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B9" w:rsidRDefault="006D39A6">
      <w:bookmarkStart w:id="0" w:name="_GoBack"/>
      <w:r>
        <w:t>Świetlic</w:t>
      </w:r>
      <w:r w:rsidR="00636247">
        <w:t>a</w:t>
      </w:r>
      <w:r>
        <w:t xml:space="preserve"> wtorek</w:t>
      </w:r>
      <w:r w:rsidR="00A85270">
        <w:t>,</w:t>
      </w:r>
      <w:r>
        <w:t xml:space="preserve"> 24</w:t>
      </w:r>
      <w:r w:rsidR="00BB2D76">
        <w:t>.11</w:t>
      </w:r>
      <w:r w:rsidR="00E22F57">
        <w:t xml:space="preserve">.2020 J. Gębska </w:t>
      </w:r>
    </w:p>
    <w:p w:rsidR="00E22F57" w:rsidRDefault="00E22F57" w:rsidP="00E22F57">
      <w:r>
        <w:t>Temat: Kolorowanki- postacie z bajek</w:t>
      </w:r>
      <w:r w:rsidR="00816F8A">
        <w:t>.</w:t>
      </w:r>
    </w:p>
    <w:p w:rsidR="00635068" w:rsidRDefault="00635068" w:rsidP="00635068"/>
    <w:p w:rsidR="00E22F57" w:rsidRDefault="00E22F57" w:rsidP="00E22F57"/>
    <w:p w:rsidR="00E22F57" w:rsidRDefault="00E22F57" w:rsidP="00E22F57">
      <w:r>
        <w:rPr>
          <w:noProof/>
          <w:lang w:eastAsia="pl-PL"/>
        </w:rPr>
        <w:drawing>
          <wp:inline distT="0" distB="0" distL="0" distR="0">
            <wp:extent cx="4260342" cy="6163689"/>
            <wp:effectExtent l="19050" t="0" r="6858" b="0"/>
            <wp:docPr id="17" name="Obraz 17" descr="Kolorowanka Kubuś Puch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a Kubuś Puchat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27" cy="616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57" w:rsidRPr="00E22F57" w:rsidRDefault="00E22F57" w:rsidP="00E22F57">
      <w:r>
        <w:rPr>
          <w:noProof/>
          <w:lang w:eastAsia="pl-PL"/>
        </w:rPr>
        <w:lastRenderedPageBreak/>
        <w:drawing>
          <wp:inline distT="0" distB="0" distL="0" distR="0">
            <wp:extent cx="6208633" cy="7402982"/>
            <wp:effectExtent l="19050" t="0" r="1667" b="0"/>
            <wp:docPr id="14" name="Obraz 14" descr="Kolorowanka Kopciuszek i my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Kopciuszek i mys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88" cy="740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57" w:rsidRPr="00E22F57" w:rsidRDefault="00E22F57" w:rsidP="00E22F57">
      <w:r w:rsidRPr="00E22F57">
        <w:rPr>
          <w:noProof/>
          <w:lang w:eastAsia="pl-PL"/>
        </w:rPr>
        <w:lastRenderedPageBreak/>
        <w:drawing>
          <wp:inline distT="0" distB="0" distL="0" distR="0">
            <wp:extent cx="4567580" cy="7181730"/>
            <wp:effectExtent l="19050" t="0" r="4420" b="0"/>
            <wp:docPr id="9" name="Obraz 9" descr="Kolorowanka 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Pinok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73" cy="71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22F57" w:rsidRDefault="00E22F57"/>
    <w:sectPr w:rsidR="00E22F57" w:rsidSect="0057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7"/>
    <w:rsid w:val="00573AB9"/>
    <w:rsid w:val="00635068"/>
    <w:rsid w:val="00636247"/>
    <w:rsid w:val="00663020"/>
    <w:rsid w:val="006D39A6"/>
    <w:rsid w:val="00816F8A"/>
    <w:rsid w:val="00A43163"/>
    <w:rsid w:val="00A85270"/>
    <w:rsid w:val="00BB2D76"/>
    <w:rsid w:val="00E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416D-0FB7-4BAC-9444-32FB560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F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7</cp:revision>
  <dcterms:created xsi:type="dcterms:W3CDTF">2020-11-24T16:12:00Z</dcterms:created>
  <dcterms:modified xsi:type="dcterms:W3CDTF">2020-11-25T12:28:00Z</dcterms:modified>
</cp:coreProperties>
</file>