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2" w:rsidRDefault="00C94E12" w:rsidP="00C94E12">
      <w:pPr>
        <w:jc w:val="center"/>
        <w:rPr>
          <w:b/>
          <w:bCs/>
        </w:rPr>
      </w:pPr>
      <w:r>
        <w:rPr>
          <w:b/>
          <w:bCs/>
        </w:rPr>
        <w:t>DEKLARACJA UCZESTNICTWA W DODATKOWYCH ZAJĘCIACH SPECJALISTYCZNYCH                                                   W ROKU SZKOLNYM 2021/2022</w:t>
      </w:r>
    </w:p>
    <w:p w:rsidR="00C94E12" w:rsidRDefault="00C94E12" w:rsidP="00C94E12">
      <w:pPr>
        <w:jc w:val="center"/>
        <w:rPr>
          <w:b/>
          <w:bCs/>
        </w:rPr>
      </w:pPr>
    </w:p>
    <w:p w:rsidR="00C94E12" w:rsidRDefault="00C94E12" w:rsidP="00C94E1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 podstawie § 10r ust. 1 rozporządzenia Ministra Edukacji Narodowej z dnia 20 marca 2020 </w:t>
      </w:r>
      <w:proofErr w:type="spellStart"/>
      <w:r>
        <w:rPr>
          <w:rFonts w:ascii="Times New Roman" w:hAnsi="Times New Roman"/>
        </w:rPr>
        <w:t>r.w</w:t>
      </w:r>
      <w:proofErr w:type="spellEnd"/>
      <w:r>
        <w:rPr>
          <w:rFonts w:ascii="Times New Roman" w:hAnsi="Times New Roman"/>
        </w:rPr>
        <w:t xml:space="preserve"> sprawie szczególnych rozwiązań w okresie czasowego ograniczenia funkcjonowania jednostek  systemu oświaty w związku z zapobieganiem, przeciwdziałaniem  i zwalczaniem COVID-19 (Dz. U. poz. 493,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C94E12" w:rsidRDefault="00C94E12" w:rsidP="00C94E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C94E12" w:rsidRDefault="00C94E12" w:rsidP="00C94E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Deklaruję udział córki/syna ........................................................, ucznia klasy .........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Publicznej Szkoły Podstawowej im. ppor. Karola Niedzielskiego „Dobosza”                                                  w Niekłaniu Wielkim w zajęciach:</w:t>
      </w:r>
      <w:r>
        <w:rPr>
          <w:rFonts w:ascii="Times New Roman" w:hAnsi="Times New Roman"/>
          <w:sz w:val="24"/>
          <w:szCs w:val="24"/>
        </w:rPr>
        <w:br/>
        <w:t>– logopedycznych*</w:t>
      </w:r>
      <w:r>
        <w:rPr>
          <w:rFonts w:ascii="Times New Roman" w:hAnsi="Times New Roman"/>
          <w:sz w:val="24"/>
          <w:szCs w:val="24"/>
        </w:rPr>
        <w:br/>
        <w:t>– korekcyjno-kompensacyjnych*</w:t>
      </w:r>
      <w:r>
        <w:rPr>
          <w:rFonts w:ascii="Times New Roman" w:hAnsi="Times New Roman"/>
          <w:sz w:val="24"/>
          <w:szCs w:val="24"/>
        </w:rPr>
        <w:br/>
        <w:t xml:space="preserve">organizowanych w szkole w okresie od 07.03.2022 r. do 20.12.2022 r. </w:t>
      </w:r>
      <w:r>
        <w:rPr>
          <w:rFonts w:ascii="Times New Roman" w:hAnsi="Times New Roman"/>
          <w:sz w:val="24"/>
          <w:szCs w:val="24"/>
        </w:rPr>
        <w:br/>
      </w:r>
    </w:p>
    <w:p w:rsidR="00C94E12" w:rsidRDefault="00C94E12" w:rsidP="00C94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właściwe podkreśl</w:t>
      </w:r>
    </w:p>
    <w:p w:rsidR="00C94E12" w:rsidRDefault="00C94E12" w:rsidP="00C94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E12" w:rsidRDefault="00C94E12" w:rsidP="00C94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C94E12" w:rsidRDefault="00C94E12" w:rsidP="00C94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E12" w:rsidRDefault="00C94E12" w:rsidP="00C94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(podpis rodzica/opiekuna) </w:t>
      </w:r>
    </w:p>
    <w:p w:rsidR="00C72580" w:rsidRDefault="00C72580">
      <w:bookmarkStart w:id="0" w:name="_GoBack"/>
      <w:bookmarkEnd w:id="0"/>
    </w:p>
    <w:sectPr w:rsidR="00C7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12"/>
    <w:rsid w:val="000323A9"/>
    <w:rsid w:val="00C72580"/>
    <w:rsid w:val="00C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E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E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2022-03-07T09:33:00Z</dcterms:created>
  <dcterms:modified xsi:type="dcterms:W3CDTF">2022-03-07T09:33:00Z</dcterms:modified>
</cp:coreProperties>
</file>