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484" w:rsidRPr="00333484" w:rsidRDefault="008E3110" w:rsidP="00333484">
      <w:pPr>
        <w:pBdr>
          <w:bottom w:val="single" w:sz="2" w:space="5" w:color="000000"/>
        </w:pBdr>
        <w:tabs>
          <w:tab w:val="left" w:pos="170"/>
          <w:tab w:val="left" w:pos="340"/>
          <w:tab w:val="left" w:pos="510"/>
        </w:tabs>
        <w:suppressAutoHyphens/>
        <w:autoSpaceDE w:val="0"/>
        <w:autoSpaceDN w:val="0"/>
        <w:adjustRightInd w:val="0"/>
        <w:spacing w:after="340" w:line="360" w:lineRule="atLeast"/>
        <w:jc w:val="both"/>
        <w:textAlignment w:val="center"/>
        <w:rPr>
          <w:rFonts w:cs="AgendaPl Bold"/>
          <w:b/>
          <w:bCs/>
          <w:caps/>
          <w:color w:val="024DA1"/>
          <w:sz w:val="36"/>
          <w:szCs w:val="36"/>
        </w:rPr>
      </w:pPr>
      <w:r>
        <w:rPr>
          <w:rFonts w:cs="AgendaPl Bold"/>
          <w:b/>
          <w:bCs/>
          <w:caps/>
          <w:color w:val="024DA1"/>
          <w:sz w:val="36"/>
          <w:szCs w:val="36"/>
        </w:rPr>
        <w:t>Wymagania edukacyjne na poszczególne oceny w klasie 8</w:t>
      </w: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948"/>
        <w:gridCol w:w="2948"/>
        <w:gridCol w:w="2892"/>
        <w:gridCol w:w="2892"/>
        <w:gridCol w:w="2892"/>
      </w:tblGrid>
      <w:tr w:rsidR="00333484" w:rsidRPr="00333484" w:rsidTr="00BC2AE6">
        <w:trPr>
          <w:trHeight w:val="57"/>
          <w:tblHeader/>
        </w:trPr>
        <w:tc>
          <w:tcPr>
            <w:tcW w:w="2948" w:type="dxa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</w:rPr>
            </w:pPr>
            <w:r w:rsidRPr="00333484">
              <w:rPr>
                <w:rFonts w:cs="AgendaPl BoldCondensed"/>
                <w:b/>
                <w:bCs/>
                <w:color w:val="FFFFFF"/>
                <w:position w:val="2"/>
              </w:rPr>
              <w:t>dopuszczający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</w:rPr>
            </w:pPr>
            <w:r w:rsidRPr="00333484">
              <w:rPr>
                <w:rFonts w:cs="AgendaPl BoldCondensed"/>
                <w:b/>
                <w:bCs/>
                <w:color w:val="FFFFFF"/>
                <w:position w:val="2"/>
              </w:rPr>
              <w:t>dostateczny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</w:rPr>
            </w:pPr>
            <w:r w:rsidRPr="00333484">
              <w:rPr>
                <w:rFonts w:cs="AgendaPl BoldCondensed"/>
                <w:b/>
                <w:bCs/>
                <w:color w:val="FFFFFF"/>
                <w:position w:val="2"/>
              </w:rPr>
              <w:t>dobry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</w:rPr>
            </w:pPr>
            <w:r w:rsidRPr="00333484">
              <w:rPr>
                <w:rFonts w:cs="AgendaPl BoldCondensed"/>
                <w:b/>
                <w:bCs/>
                <w:color w:val="FFFFFF"/>
                <w:position w:val="2"/>
              </w:rPr>
              <w:t>bardzo</w:t>
            </w:r>
            <w:r>
              <w:rPr>
                <w:rFonts w:cs="AgendaPl BoldCondensed"/>
                <w:b/>
                <w:b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color w:val="FFFFFF"/>
                <w:position w:val="2"/>
              </w:rPr>
              <w:t>dobry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auto"/>
            </w:tcBorders>
            <w:shd w:val="solid" w:color="F7931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</w:rPr>
            </w:pPr>
            <w:r w:rsidRPr="00333484">
              <w:rPr>
                <w:rFonts w:cs="AgendaPl BoldCondensed"/>
                <w:b/>
                <w:bCs/>
                <w:color w:val="FFFFFF"/>
                <w:position w:val="2"/>
              </w:rPr>
              <w:t>celujący</w:t>
            </w:r>
          </w:p>
        </w:tc>
      </w:tr>
      <w:tr w:rsidR="00333484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</w:rPr>
            </w:pPr>
            <w:r w:rsidRPr="00333484">
              <w:rPr>
                <w:rFonts w:cs="AgendaPl BoldCondensed"/>
                <w:b/>
                <w:bCs/>
                <w:color w:val="FFFFFF"/>
                <w:position w:val="2"/>
              </w:rPr>
              <w:t>Rozdział</w:t>
            </w:r>
            <w:r>
              <w:rPr>
                <w:rFonts w:cs="AgendaPl BoldCondensed"/>
                <w:b/>
                <w:b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color w:val="FFFFFF"/>
                <w:position w:val="2"/>
              </w:rPr>
              <w:t>1.</w:t>
            </w:r>
            <w:r>
              <w:rPr>
                <w:rFonts w:cs="AgendaPl BoldCondensed"/>
                <w:b/>
                <w:b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Essen</w:t>
            </w:r>
          </w:p>
        </w:tc>
      </w:tr>
      <w:tr w:rsidR="00333484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</w:rPr>
            </w:pPr>
            <w:r w:rsidRPr="00333484">
              <w:rPr>
                <w:rFonts w:cs="AgendaPl BoldCondensed"/>
                <w:b/>
                <w:bCs/>
                <w:color w:val="FFFFFF"/>
                <w:position w:val="2"/>
              </w:rPr>
              <w:t>1.1.</w:t>
            </w:r>
            <w:r>
              <w:rPr>
                <w:rFonts w:cs="AgendaPl BoldCondensed"/>
                <w:b/>
                <w:b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Ich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möchte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einen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Tee</w:t>
            </w:r>
          </w:p>
        </w:tc>
      </w:tr>
      <w:tr w:rsidR="00333484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Uczeń:</w:t>
            </w:r>
          </w:p>
        </w:tc>
      </w:tr>
      <w:tr w:rsidR="00333484" w:rsidRPr="00333484" w:rsidTr="00BC2A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wybrane,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podstawowe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poznanych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posiłków,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artykułów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spożywczych,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napojów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ubogim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niezbędnym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złożenia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zamówienia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restauracji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ćwicząc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czteroosobowej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nieudolnie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spożywanych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posiłków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tylko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niewielkim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stopniu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ceny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kiełbaski,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kebaba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lodów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pomocy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nauczyciela,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określa,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restauracjach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restauracji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pomocy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przeprowadza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podobne,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podpisanych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ilustracji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określa,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zamawia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jako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przekąskę,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główne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deser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kobieta,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mężczyzna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usłyszane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restauracji,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nieudolnie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wskazuje,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rozmówców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urodziny,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zamawia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zamawia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deseru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płaci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niewielkim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stopniu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ustala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kolejność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minidialogach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restauracji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leksykalne,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krótkiej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SMS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taty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Marie,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uwagi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niewielką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ilość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złożyć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imieniu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zamówienie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restauracji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poznanych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posiłków,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artykułów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spożywczych,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napojów</w:t>
            </w:r>
          </w:p>
          <w:p w:rsid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ubogim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niezbędnym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złożenia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zamówienia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restauracji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ćwicząc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czteroosobowej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nieumiejętnie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spożywanych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posiłków</w:t>
            </w:r>
          </w:p>
          <w:p w:rsid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ceny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kiełbaski,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kebaba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lodów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jednak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pewnej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pomocy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określa,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restauracjach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restauracji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nieznacznej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pomocy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przeprowadza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podobne,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podpisanych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ilustracji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określa,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zamawia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jako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przekąskę,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główne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deser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kobieta,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mężczyzna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usłyszane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restauracji,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nieumiejętnie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wskazuje,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rozmówców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urodziny,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zamawia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zamawia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deseru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płaci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ustala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kolejność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minidialogach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restauracji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leksykalne,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krótkiej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SMS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taty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Marie,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uwagi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niewielką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ilość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złożyć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imieniu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zamówienie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restauracji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poznanych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posiłków,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artykułów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spożywczych,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napojów</w:t>
            </w:r>
          </w:p>
          <w:p w:rsid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bogatym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niezbędnym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złożenia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zamówienia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restauracji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ćwicząc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czteroosobowej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prawidłowo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spożywanych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posiłków</w:t>
            </w:r>
          </w:p>
          <w:p w:rsid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ceny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kiełbaski,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kebaba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lodów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prawidłowo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określa,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restauracjach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restauracji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płynnie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przeprowadza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podobne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</w:p>
          <w:p w:rsid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podpisanych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ilustracji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nielicznymi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określa,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zamawia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jako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przekąskę,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główne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deser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kobieta,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mężczyzna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usłyszane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restauracji,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prawidłowo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wskazuje,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rozmówców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urodziny,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zamawia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zamawia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deseru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płaci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ustala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kolejność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minidialogach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restauracji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leksykalne,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zwięzłej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SMS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taty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Marie,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uwagi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niewielką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ilość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złożyć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jej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imieniu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zamówienie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restauracji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poznane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posiłków,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artykułów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spożywczych,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napojów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bogatym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niezbędnym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złożenia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zamówienia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restauracji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ćwicząc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czteroosobowej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umiejętnie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spożywanych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posiłków</w:t>
            </w:r>
          </w:p>
          <w:p w:rsid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całkowicie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ceny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kiełbaski,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kebaba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lodów</w:t>
            </w:r>
          </w:p>
          <w:p w:rsid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określa,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których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restauracjach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restauracji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płynnie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przeprowadza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podobne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podpisanych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ilustracji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określa,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zamawia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jako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przekąskę,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główne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deser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kobieta,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mężczyzna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usłyszane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restauracji,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umiejętnie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wskazuje,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rozmówców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urodziny,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zamawia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zamawia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deseru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płaci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całkowicie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ustala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kolejność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minidialogach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restauracji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leksykalne,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szczegółowej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SMS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taty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Marie,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uwagi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niewielką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ilość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złożyć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imieniu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zamówienie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restauracji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poznane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posiłków,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artykułów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spożywczych,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napojów</w:t>
            </w:r>
          </w:p>
          <w:p w:rsid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bogatym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niezbędnym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złożenia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zamówienia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restauracji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ćwicząc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czteroosobowej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wprawą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spożywanych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posiłków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ceny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kiełbaski,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kebaba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lodów</w:t>
            </w:r>
          </w:p>
          <w:p w:rsid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określa,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restauracjach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restauracji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swobodnie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przeprowadza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podobne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podpisanych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ilustracji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określa,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zamawia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jako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przekąskę,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główne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deser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kobieta,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mężczyzna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usłyszane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restauracji,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wprawą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wskazuje,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rozmówców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urodziny,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zamawia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zamawia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deseru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płaci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całości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prawidłowo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ustala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kolejność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minidialogach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restauracji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gramatycznych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leksykalnych,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wprawą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szczegółowej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SMS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taty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Marie,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uwagi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niewielką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ilość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chce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złożyć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imieniu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zamówienie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restauracji</w:t>
            </w:r>
          </w:p>
        </w:tc>
      </w:tr>
      <w:tr w:rsidR="00333484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</w:rPr>
            </w:pPr>
            <w:r w:rsidRPr="00333484">
              <w:rPr>
                <w:rFonts w:cs="AgendaPl BoldCondensed"/>
                <w:b/>
                <w:bCs/>
                <w:color w:val="FFFFFF"/>
                <w:position w:val="2"/>
              </w:rPr>
              <w:lastRenderedPageBreak/>
              <w:t>1.2.</w:t>
            </w:r>
            <w:r>
              <w:rPr>
                <w:rFonts w:cs="AgendaPl BoldCondensed"/>
                <w:b/>
                <w:b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Wie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schmeckt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der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Fisch?</w:t>
            </w:r>
          </w:p>
        </w:tc>
      </w:tr>
      <w:tr w:rsidR="00333484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Uczeń:</w:t>
            </w:r>
          </w:p>
        </w:tc>
      </w:tr>
      <w:tr w:rsidR="00333484" w:rsidRPr="00333484" w:rsidTr="00BC2A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ubogim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niezbędnym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mówienia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jeść,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określania,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smakuje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karty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odgrywa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restauracji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ilustracjach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artykułów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spożywczych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wybrane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miejsca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ilości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obecnych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osób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dnia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słuchając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wypisuje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zeszycie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artykułów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spożywczych,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mowa</w:t>
            </w:r>
          </w:p>
          <w:p w:rsid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znacznej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pomocy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swojego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śniadania,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pija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śniadanie,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najbardziej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jeść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zwracając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uwagę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akcent,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nieumiejętnie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rzeczowniki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złożone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artykułów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spożywczych)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proste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określając,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smakuje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(wpisy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tylko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niewielkim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stopniu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określa,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zawierają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pozytywne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opinie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Facebooku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wizyty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restauracji,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jednak niewielka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znajomość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struktur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gramatycznych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ogranicza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zakłóca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komunikację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ubogim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niezbędnym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mówienia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jeść,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określania,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smakuje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karty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odgrywa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restauracji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ilustracjach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artykułów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spożywczych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wybrane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miejsca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ilości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obecnych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osób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dnia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słuchając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wypisuje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zeszycie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artykułów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spożywczych,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mowa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nieznacznej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pomocy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swojego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śniadania,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pija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śniadanie,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najbardziej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jeść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zwracając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uwagę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akcent,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rzeczowniki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złożone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artykułów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spożywczych)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proste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określając,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smakuje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(wpisy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określa,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zawierają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pozytywne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opinie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Facebooku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wizyty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restauracji,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zasób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struktur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gramatycznych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wystarczający,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żeby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przekazać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wymagane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bogatym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niezbędnym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mówienia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jeść,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określania,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smakuje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karty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odgrywa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zwięzłe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restauracji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nielicznymi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ilustracjach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artykułów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spożywczych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zwięzłych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miejsca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ilości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obecnych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osób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dnia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słuchając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wypisuje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zeszycie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artykułów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spożywczych,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mowa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płynnie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swojego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śnia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dania,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pija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śniadanie,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najbardziej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jeść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zwracając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uwagę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akcent,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rzeczowniki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złożone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artykułów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spożywczych)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określając,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smakuje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(wpisy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określa,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zawierają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pozytywne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opinie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Facebooku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wizyty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restauracji,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zaś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zakłócają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komunikacji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bogatym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niezbędnym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mówienia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jeść,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określania,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smakuje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karty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odgrywa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dłuższe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restauracji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ilustracjach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artykułów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spożywczych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szczegółowych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miejsca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ilości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obecnych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osób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dnia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słuchając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wypisuje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zeszycie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artykułów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spożywczych,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mowa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płynnie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swojego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śniadania,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chętnie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pija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śniadanie,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najbardziej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jeść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zwracając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uwagę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akcent,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umiejętnie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rzeczowniki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złożone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artykułów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spożywczych)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swobodnie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określając,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smakuje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(wpisy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całkowicie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określa,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zawierają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pozytywne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opinie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Facebooku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wizyty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restauracji,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wypowiedź jest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obszerna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interesująca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bogatym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niezbędnym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mówienia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jeść,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określania,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smakuje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karty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wprawą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odgrywa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rozbudowane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restauracji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ilustracjach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artykułów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spożywczych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szczegółowych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miejsca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ilości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obecnych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osób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dnia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słuchając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wypisuje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zeszycie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artykułów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spożywczych,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mowa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swobodnie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swojego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śniadania,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pija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śniadanie,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najbardziej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jeść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zwracając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uwagę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akcent,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rzeczowniki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złożone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artykułów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spożywczych)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wprawą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rozbudowane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określając,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smakuje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(wpisy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określa,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zawierają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pozytywne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opinie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Facebooku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wizyty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restauracji,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wypowiedź jest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obszerna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interesująca</w:t>
            </w:r>
          </w:p>
        </w:tc>
      </w:tr>
      <w:tr w:rsidR="00333484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</w:rPr>
            </w:pPr>
            <w:r w:rsidRPr="00333484">
              <w:rPr>
                <w:rFonts w:cs="AgendaPl BoldCondensed"/>
                <w:b/>
                <w:bCs/>
                <w:color w:val="FFFFFF"/>
                <w:position w:val="2"/>
              </w:rPr>
              <w:lastRenderedPageBreak/>
              <w:t>1.3.</w:t>
            </w:r>
            <w:r>
              <w:rPr>
                <w:rFonts w:cs="AgendaPl BoldCondensed"/>
                <w:b/>
                <w:b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Gibst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du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mir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bitte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das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Salz?</w:t>
            </w:r>
          </w:p>
        </w:tc>
      </w:tr>
      <w:tr w:rsidR="00333484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Uczeń:</w:t>
            </w:r>
          </w:p>
        </w:tc>
      </w:tr>
      <w:tr w:rsidR="00333484" w:rsidRPr="00333484" w:rsidTr="00BC2A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ograniczoną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ilość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poznanych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sztućców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naczyń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swoich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ulubionych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potrawach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wymowie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sztućców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naczyń</w:t>
            </w:r>
          </w:p>
          <w:p w:rsid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(wpisy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uczniów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Facebooku)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przyporządkowuje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poszczególnym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osobom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organizacji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imprezy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klasowej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znikomym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stopniu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minidialogów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artykułów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spożywczych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pasujące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następnie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przeprowadza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podobne,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oddające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nastrój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wybrednej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ciotki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Giseli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zaproszonej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rodziny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domowy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obiad,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następnie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obiadu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SMS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kuzynki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zaproszonej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niedzielny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obiad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zaplanowanych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daniach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jedynie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wybrane,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poznane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sztućców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naczyń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swoich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ulubionych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potrawach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wymowie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sztućców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naczyń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(wpisy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uczniów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Facebooku)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zazwyczaj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prawidłowo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przyporządkowuje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poszczególnym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osobom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organizacji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imprezy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klasowej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minidialogów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artykułów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spożywczych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pasujące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następnie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przeprowadza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podobne,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pewnym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oddające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nastrój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wybrednej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ciotki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Giseli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zaproszonej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rodziny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domowy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obiad,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następnie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wybrane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obiadu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SMS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kuzynki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zaproszonej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niedzielny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obiad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zaplanowanych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daniach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poznanych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sztućców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naczyń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zwięźle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swoich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ulubionych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potrawach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wymowie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sztućców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naczyń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(wpisy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uczniów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Facebooku)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prawidłowo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przyporządkowuje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poszczególnym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osobom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organizacji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imprezy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klasowej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minidialogów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artykułów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spożywczych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pasujące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następnie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przeprowadza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podobne,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oddające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nastrój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wybrednej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ciotki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Giseli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zaproszonej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rodziny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domowy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obiad,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następnie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obiadu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SMS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kuzynki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zaproszonej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niedzielny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obiad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zwięźle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zaplanowanych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daniach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poznane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sztućców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naczyń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szczegółowo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swoich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ulubionych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potrawach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sztućców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naczyń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(wpisy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uczniów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Facebooku)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umiejętnie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przyporządkowuje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poszczególnym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osobom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organizacji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imprezy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klasowej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całkowicie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minidialogów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artykułów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spożywczych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pasujące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następnie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przeprowadza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podobne,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rozbudowane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</w:p>
          <w:p w:rsid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oddające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nastrój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wybrednej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ciotki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Giseli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zaproszonej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rodziny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domowy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obiad,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następnie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obiadu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SMS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kuzynki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zaproszonej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niedzielny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obiad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szczegółowo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zaplanowanych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daniach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poznane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sztućców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naczyń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wyczerpująco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swoich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ulubionych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potrawach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sztućców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naczyń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(wpisy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uczniów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Face-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booku)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wprawą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przyporządkowuje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poszczególnym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osobom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organizacji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imprezy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klasowej</w:t>
            </w:r>
          </w:p>
          <w:p w:rsid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minidialogów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artykułów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spożywczych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pasujące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następnie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przeprowadza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podobne,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rozbudowane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oddające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nastrój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wybrednej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ciotki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Giseli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zaproszonej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rodziny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domowy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obiad,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następnie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obiadu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SMS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kuzynki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zaproszonej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niedzielny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obiad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szczegółowo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zaplanowanych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daniach</w:t>
            </w:r>
          </w:p>
        </w:tc>
      </w:tr>
      <w:tr w:rsidR="00333484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</w:rPr>
            </w:pPr>
            <w:bookmarkStart w:id="0" w:name="_GoBack"/>
            <w:bookmarkEnd w:id="0"/>
            <w:r w:rsidRPr="00333484">
              <w:rPr>
                <w:rFonts w:cs="AgendaPl BoldCondItalic"/>
                <w:b/>
                <w:bCs/>
                <w:i/>
                <w:iCs/>
                <w:color w:val="FFFFFF"/>
                <w:position w:val="2"/>
              </w:rPr>
              <w:lastRenderedPageBreak/>
              <w:t>Grammatik</w:t>
            </w:r>
          </w:p>
        </w:tc>
      </w:tr>
      <w:tr w:rsidR="00333484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W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zakresie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gramatyki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uczeń:</w:t>
            </w:r>
          </w:p>
        </w:tc>
      </w:tr>
      <w:tr w:rsidR="00333484" w:rsidRPr="00333484" w:rsidTr="00BC2A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jedynie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elementarne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struktury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spośród wprowadzonych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struktur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gramatycznych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spośród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wprowadzonych 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gramatycznych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mających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charakter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przeoczeń,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świadczących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niepełnym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opanowaniu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struktur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struktury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spośród wprowadzonych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gramatyczne,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niezakłócające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zakłócające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nieznacznym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stopniu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komunikację,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charakter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pomyłek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występują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systematycznie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struktury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spośród wprowadzonych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sporadycznie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drobne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niezakłócające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żaden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sposób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komunikacji,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potrafi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samodzielnie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poprawić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doskonale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wypowiedziach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ustnych 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pisemnych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struktury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spośród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wprowadzonych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nauczyciela</w:t>
            </w:r>
          </w:p>
        </w:tc>
      </w:tr>
      <w:tr w:rsidR="00333484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Wprowadzane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i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utrwalane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struktury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gramatyczne:</w:t>
            </w:r>
          </w:p>
        </w:tc>
      </w:tr>
      <w:tr w:rsidR="00333484" w:rsidRPr="00333484" w:rsidTr="00BC2A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forma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möchte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rzeczownik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bierniku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zaimek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bierniku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forma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möchte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rzeczownik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bierniku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zaimek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bierniku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forma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möchte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rzeczownik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bierniku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zaimek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bierniku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forma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möchte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rzeczownik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bierniku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zaimek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bierniku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forma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möchte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rzeczownik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bierniku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zaimek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bierniku</w:t>
            </w:r>
          </w:p>
        </w:tc>
      </w:tr>
      <w:tr w:rsidR="00333484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</w:rPr>
            </w:pPr>
            <w:r w:rsidRPr="00333484">
              <w:rPr>
                <w:rFonts w:cs="AgendaPl BoldCondensed"/>
                <w:b/>
                <w:bCs/>
                <w:color w:val="FFFFFF"/>
                <w:position w:val="2"/>
              </w:rPr>
              <w:t>Aktiver</w:t>
            </w:r>
            <w:r>
              <w:rPr>
                <w:rFonts w:cs="AgendaPl BoldCondensed"/>
                <w:b/>
                <w:b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color w:val="FFFFFF"/>
                <w:position w:val="2"/>
              </w:rPr>
              <w:t>Wortschatz</w:t>
            </w:r>
          </w:p>
        </w:tc>
      </w:tr>
      <w:tr w:rsidR="00333484" w:rsidRPr="00333484" w:rsidTr="00BC2AE6">
        <w:trPr>
          <w:trHeight w:val="57"/>
        </w:trPr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znikomym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stopniu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podstawowym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uwzględnionym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środków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leksykalnych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aktywnego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opanowania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wybranym,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podstawowym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uwzględnionym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środków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leksykalnych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aktywnego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opanowania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prawidłowo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znaczną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uwzględnionego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środków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leksykalnych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aktywnego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opanowania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uwzględnionym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środków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leksykalnych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aktywnego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opanowania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swobodnie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uwzględnionym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środków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leksykalnych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aktywnego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opanowania</w:t>
            </w:r>
          </w:p>
        </w:tc>
      </w:tr>
      <w:tr w:rsidR="00333484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</w:rPr>
            </w:pPr>
            <w:r w:rsidRPr="00333484">
              <w:rPr>
                <w:rFonts w:cs="AgendaPl BoldCondensed"/>
                <w:b/>
                <w:bCs/>
                <w:color w:val="FFFFFF"/>
                <w:position w:val="2"/>
              </w:rPr>
              <w:t>Training</w:t>
            </w:r>
          </w:p>
        </w:tc>
      </w:tr>
      <w:tr w:rsidR="00333484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W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zakresie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rozumienia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ze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słuchu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uczeń:</w:t>
            </w:r>
          </w:p>
        </w:tc>
      </w:tr>
      <w:tr w:rsidR="00333484" w:rsidRPr="00333484" w:rsidTr="00BC2A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jedynie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znikomą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trzech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zamówienia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lodów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kawiarni,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smaku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spożywanego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ciasta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prośby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karty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restauracji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trzech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zamówienia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lodów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kawiarni,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smaku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spożywanego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ciasta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prośby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karty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restauracji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znaczną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trzech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zamówienia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lodów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kawiarni,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smaku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spożywanego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ciasta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prośby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karty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restauracji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całą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trzech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zamówienia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lodów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kawiarni,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smaku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spożywanego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ciasta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prośby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karty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restauracji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całości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trzech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nagrań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zamówienia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lodów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kawiarni,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smaku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spożywanego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ciasta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prośby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karty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restauracji</w:t>
            </w:r>
          </w:p>
        </w:tc>
      </w:tr>
      <w:tr w:rsidR="00333484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MediumCondensed"/>
                <w:color w:val="000000"/>
                <w:sz w:val="20"/>
                <w:szCs w:val="20"/>
              </w:rPr>
              <w:lastRenderedPageBreak/>
              <w:t>W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zakresie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znajomości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funkcji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językowych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uczeń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:</w:t>
            </w:r>
          </w:p>
        </w:tc>
      </w:tr>
      <w:tr w:rsidR="00333484" w:rsidRPr="00333484" w:rsidTr="00BC2A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znikomym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stopniu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minidialogi,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wybierając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brakującą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osób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minidialogi,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wybierając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brakującą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osób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minidialogi,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wybierając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brakującą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osób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całkowicie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minidialogi,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wybierając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brakującą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osób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całości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prawidłowo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minidialogi,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wybierając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brakującą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osób</w:t>
            </w:r>
          </w:p>
        </w:tc>
      </w:tr>
      <w:tr w:rsidR="00333484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W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zakresie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znajomości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środków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językowych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uczeń:</w:t>
            </w:r>
          </w:p>
        </w:tc>
      </w:tr>
      <w:tr w:rsidR="00333484" w:rsidRPr="00333484" w:rsidTr="00BC2A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nieumiejętnie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tekście,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wybierając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spośród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wyrazów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właściwy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tekście,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wybierając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spośród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wyrazów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właściwy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zazwyczaj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prawidłowo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tekście,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wybierając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spośród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wyrazów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właściwy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zdecydowanej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prawidłowo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tekście,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wybierając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spośród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wyrazów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właściwy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wprawą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tekście,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wybierając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spośród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wyrazów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właściwy</w:t>
            </w:r>
          </w:p>
        </w:tc>
      </w:tr>
      <w:tr w:rsidR="00333484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4" w:space="0" w:color="000000"/>
              <w:left w:val="single" w:sz="6" w:space="0" w:color="auto"/>
              <w:bottom w:val="single" w:sz="4" w:space="0" w:color="FFFFFF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</w:rPr>
            </w:pPr>
            <w:r w:rsidRPr="00333484">
              <w:rPr>
                <w:rFonts w:cs="AgendaPl BoldCondensed"/>
                <w:b/>
                <w:bCs/>
                <w:color w:val="FFFFFF"/>
                <w:position w:val="2"/>
              </w:rPr>
              <w:t>Rozdział</w:t>
            </w:r>
            <w:r>
              <w:rPr>
                <w:rFonts w:cs="AgendaPl BoldCondensed"/>
                <w:b/>
                <w:b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color w:val="FFFFFF"/>
                <w:position w:val="2"/>
              </w:rPr>
              <w:t>2.</w:t>
            </w:r>
            <w:r>
              <w:rPr>
                <w:rFonts w:cs="AgendaPl BoldCondensed"/>
                <w:b/>
                <w:b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Sport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oder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Kunst?</w:t>
            </w:r>
          </w:p>
        </w:tc>
      </w:tr>
      <w:tr w:rsidR="00333484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</w:rPr>
            </w:pPr>
            <w:r w:rsidRPr="00333484">
              <w:rPr>
                <w:rFonts w:cs="AgendaPl BoldCondensed"/>
                <w:b/>
                <w:bCs/>
                <w:color w:val="FFFFFF"/>
                <w:position w:val="2"/>
              </w:rPr>
              <w:t>2.1.</w:t>
            </w:r>
            <w:r>
              <w:rPr>
                <w:rFonts w:cs="AgendaPl BoldCondensed"/>
                <w:b/>
                <w:b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Ich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kann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nicht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kommen</w:t>
            </w:r>
          </w:p>
        </w:tc>
      </w:tr>
      <w:tr w:rsidR="00333484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Uczeń:</w:t>
            </w:r>
          </w:p>
        </w:tc>
      </w:tr>
      <w:tr w:rsidR="00333484" w:rsidRPr="00333484" w:rsidTr="00BC2A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ubogim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niezbędnym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składania,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odrzucania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przyjmowania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propozycji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wspólnego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spędzenia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</w:p>
          <w:p w:rsidR="004B5D86" w:rsidRPr="00333484" w:rsidRDefault="004B5D8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pracując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czteroosobowej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nieudolnie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tzw.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łańcuszku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artykuły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spożywcze,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lubi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Facebooku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tylko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niewielkim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stopniu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pójdzie,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pójdzie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koncert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Patricka</w:t>
            </w:r>
          </w:p>
          <w:p w:rsid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zapisuje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zeszycie,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dlaczego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mogą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pójść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koncert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Patricka</w:t>
            </w:r>
          </w:p>
          <w:p w:rsidR="004B5D86" w:rsidRPr="00333484" w:rsidRDefault="004B5D8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chęci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odmowy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pójścia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kina,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Anny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Luisy</w:t>
            </w:r>
          </w:p>
          <w:p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przeanalizowaniu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notatek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Sary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nieudolnie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planach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poszczególne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dni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tygodnia</w:t>
            </w:r>
          </w:p>
          <w:p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podobne,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proste,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krótkie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propozycji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spędzenia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wolnego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</w:p>
          <w:p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redaguje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Facebooku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zorganizowania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wspólnego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wyjścia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kina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ubogim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niezbędnym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składania,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odrzucania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przyjmowania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propozycji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wspólnego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spędzenia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</w:p>
          <w:p w:rsidR="004B5D86" w:rsidRPr="00333484" w:rsidRDefault="004B5D8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pracując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czteroosobowej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nieumiejętnie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tzw.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łańcuszku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artykuły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spożywcze,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lubi</w:t>
            </w:r>
          </w:p>
          <w:p w:rsid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Facebooku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pójdzie,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pójdzie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koncert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Patricka</w:t>
            </w:r>
          </w:p>
          <w:p w:rsidR="004B5D86" w:rsidRPr="00333484" w:rsidRDefault="004B5D8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zapisuje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zeszycie,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dlaczego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mogą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pójść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koncert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Patricka</w:t>
            </w:r>
          </w:p>
          <w:p w:rsid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chęci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odmowy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pójścia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kina,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Anny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Luisy</w:t>
            </w:r>
          </w:p>
          <w:p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przeanalizowaniu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notatek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Sary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nieporadnie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planach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poszczególne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dni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tygodnia</w:t>
            </w:r>
          </w:p>
          <w:p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podobne,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propozycji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spędzenia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wolnego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</w:p>
          <w:p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redaguje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Facebooku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zorganizowania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wspólnego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wyjścia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kina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bogatym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niezbędnym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składania,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odrzucania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przyjmowania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propozycji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wspólnego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spędzenia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pracując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czteroosobowej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tzw.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łańcuszku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artykuły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spożywcze,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lubi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Facebooku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pójdzie,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pójdzie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koncert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Patricka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kilkoma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zapisuje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zeszycie,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dlaczego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mogą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pójść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koncert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Patricka</w:t>
            </w:r>
          </w:p>
          <w:p w:rsid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zwięzłe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chęci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odmowy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pójścia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kina,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Anny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Luisy</w:t>
            </w:r>
          </w:p>
          <w:p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przeanalizowaniu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notatek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Sary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płynnie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planach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poszczególne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dni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tygodnia</w:t>
            </w:r>
          </w:p>
          <w:p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podobne,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zwięzłe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propozycji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spędzenia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wolnego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</w:p>
          <w:p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redaguje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Facebooku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zorganizowania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wspólnego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wyjścia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kina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bogatym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niezbędnym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składania,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odrzucania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przyjmowania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propozycji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wspólnego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spędzenia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</w:p>
          <w:p w:rsidR="004B5D86" w:rsidRPr="00333484" w:rsidRDefault="004B5D8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pracując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czteroosobowej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umiejętnie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tzw.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łańcuszku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artykuły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spożywcze,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lubi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Facebooku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całkowicie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pójdzie,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pójdzie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koncert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Patricka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niewielką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ilością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zapisuje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zeszycie,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dlaczego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mogą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pójść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koncert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Patricka</w:t>
            </w:r>
          </w:p>
          <w:p w:rsid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umiejętnie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obszerne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chęci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odmowy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pójścia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kina,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Anny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Luisy</w:t>
            </w:r>
          </w:p>
          <w:p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przeanalizowaniu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notatek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Sary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płynnie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planach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poszczególne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dni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tygodnia</w:t>
            </w:r>
          </w:p>
          <w:p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podobne,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bardziej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obszerne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propozycji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spędzenia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wolnego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</w:p>
          <w:p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sporadycznie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redaguje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Facebooku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zorganizowania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wspólnego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wyjścia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kina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bogatym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niezbędnym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składania,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odrzucania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przyjmowania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propozycji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wspólnego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spędzenia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pracując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czteroosobowej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wprawą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tzw.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łańcuszku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artykuły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spożywcze,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lubi</w:t>
            </w:r>
          </w:p>
          <w:p w:rsid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Facebooku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pójdzie,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pójdzie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koncert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Patricka</w:t>
            </w:r>
          </w:p>
          <w:p w:rsidR="004B5D86" w:rsidRPr="00333484" w:rsidRDefault="004B5D8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zapisuje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zeszycie,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dlaczego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mogą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pójść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koncert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Patricka</w:t>
            </w:r>
          </w:p>
          <w:p w:rsidR="004B5D86" w:rsidRPr="00333484" w:rsidRDefault="004B5D8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wprawą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rozbudowane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chęci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odmowy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pójścia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kina,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Anny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Luisy</w:t>
            </w:r>
          </w:p>
          <w:p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przeanalizowaniu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notatek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Sary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swobodnie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planach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poszczególne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dni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tygodnia</w:t>
            </w:r>
          </w:p>
          <w:p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podobne,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rozbudowane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propozycji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spędzenia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wolnego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</w:p>
          <w:p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redaguje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Facebooku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zorganizowania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wspólnego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wyjścia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kina</w:t>
            </w:r>
          </w:p>
        </w:tc>
      </w:tr>
      <w:tr w:rsidR="00333484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</w:rPr>
            </w:pPr>
            <w:r w:rsidRPr="00333484">
              <w:rPr>
                <w:rFonts w:cs="AgendaPl BoldCondensed"/>
                <w:b/>
                <w:bCs/>
                <w:color w:val="FFFFFF"/>
                <w:position w:val="2"/>
              </w:rPr>
              <w:lastRenderedPageBreak/>
              <w:t>2.2.</w:t>
            </w:r>
            <w:r>
              <w:rPr>
                <w:rFonts w:cs="AgendaPl BoldCondensed"/>
                <w:b/>
                <w:b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Ich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bin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ein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Kinofan</w:t>
            </w:r>
          </w:p>
        </w:tc>
      </w:tr>
      <w:tr w:rsidR="00333484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Uczeń:</w:t>
            </w:r>
          </w:p>
        </w:tc>
      </w:tr>
      <w:tr w:rsidR="00333484" w:rsidRPr="00333484" w:rsidTr="00BC2A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ubogim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zainteresowań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spędzania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wolnego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umożliwiającym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określanie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częstotliwości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wykonywania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czynności</w:t>
            </w:r>
          </w:p>
          <w:p w:rsid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nieudolnie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koledze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koleżance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tego,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może,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musi,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powinien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powinna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zrobić,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zanotowane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prezentuje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klasy</w:t>
            </w:r>
          </w:p>
          <w:p w:rsidR="004B5D86" w:rsidRPr="00333484" w:rsidRDefault="004B5D8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młodych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hobby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zainteresowań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wolnego</w:t>
            </w:r>
          </w:p>
          <w:p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pisze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odczytuje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swoich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zainteresowaniach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bądź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zainteresowaniach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osób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zaprezentowanych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zdjęciach</w:t>
            </w:r>
          </w:p>
          <w:p w:rsidR="004B5D86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przeanalizowaniu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ogłoszenia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(program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maratonu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kulturalnego)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mówi,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punkt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programu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uważa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interesujący,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uzasadnia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swoje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zdanie</w:t>
            </w:r>
          </w:p>
          <w:p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trzech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zainteresowań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różnymi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dziedzinami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kultury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decyduje,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prawdziwe,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fałszywe</w:t>
            </w:r>
          </w:p>
          <w:p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przeprowadza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podobne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chęci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braku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chęci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wyjścia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muzeum,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kina,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biblioteki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koncert</w:t>
            </w:r>
          </w:p>
          <w:p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ustala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kolejność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SMS-ów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wspólnego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wyjścia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maraton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kulturalny,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stępnie,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pisze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podobne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SMS-y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ubogim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zainteresowań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spędzania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wolnego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umożliwiającym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określanie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częstotliwości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wykonywania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czynności</w:t>
            </w:r>
          </w:p>
          <w:p w:rsid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nieumiejętnie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koledze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koleżance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tego,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może,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musi,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powinien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powinna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zrobić,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zanotowane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prezentuje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klasy</w:t>
            </w:r>
          </w:p>
          <w:p w:rsidR="004B5D86" w:rsidRPr="00333484" w:rsidRDefault="004B5D8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młodych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hobby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zainteresowań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wolnego</w:t>
            </w:r>
          </w:p>
          <w:p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pisze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odczytuje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swoich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zainteresowaniach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bądź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zainteresowaniach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osób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zaprezentowanych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zdjęciach</w:t>
            </w:r>
          </w:p>
          <w:p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przeanalizowaniu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ogłoszenia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(program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maratonu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kulturalnego)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mówi,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punkt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programu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uważa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interesujący,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nieporadnie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uzasadnia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swoje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zdanie</w:t>
            </w:r>
          </w:p>
          <w:p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trzech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zainteresowań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różnymi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dziedzinami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kultury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decyduje,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prawdziwe,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fałszywe</w:t>
            </w:r>
          </w:p>
          <w:p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przeprowadza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podobne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chęci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braku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chęci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wyjścia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muzeum,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kina,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biblioteki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koncert</w:t>
            </w:r>
          </w:p>
          <w:p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ustala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kolejność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SMS-ów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wspólnego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wyjścia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maraton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kulturalny,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stępnie,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pisze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podobne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SMS-y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bogatym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zainteresowań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spędzania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wolnego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umożliwiającym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określanie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częstotliwości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wykonywania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czynności</w:t>
            </w:r>
          </w:p>
          <w:p w:rsid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prawidłowo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koledze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koleżance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tego,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może,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musi,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powinien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powinna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zrobić,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zanotowane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zwięźle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prezentuje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klasy</w:t>
            </w:r>
          </w:p>
          <w:p w:rsidR="004B5D86" w:rsidRPr="00333484" w:rsidRDefault="004B5D8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młodych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hobby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nielicznymi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zainteresowań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wolnego</w:t>
            </w:r>
          </w:p>
          <w:p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pisze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odczytuje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obszerną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swoich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zainteresowaniach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bądź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zainteresowaniach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osób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zaprezentowanych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zdjęciach</w:t>
            </w:r>
          </w:p>
          <w:p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przeanalizowaniu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ogłoszenia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(program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maratonu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kulturalnego)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mówi,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punkt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programu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uważa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interesujący,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umiejętnie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uzasadnia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swoje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zdanie</w:t>
            </w:r>
          </w:p>
          <w:p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trzech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zainteresowań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różnymi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dziedzinami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kultury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nielicznymi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decyduje,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prawdziwe,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fałszywe</w:t>
            </w:r>
          </w:p>
          <w:p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przeprowadza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podobne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chęci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braku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chęci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wyjścia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muzeum,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kina,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biblioteki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koncert</w:t>
            </w:r>
          </w:p>
          <w:p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ustala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kolejność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SMS-ów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wspólnego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wyjścia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maraton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kulturalny,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następnie,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pisze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podobne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SMS-y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bogatym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zainteresowań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spędzania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wolnego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umożliwiającym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określanie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częstotliwości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wykonywania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czynności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umiejętnie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koledze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koleżance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tego,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może,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musi,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powinien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powinna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zrobić,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zanotowane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szczegółowo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prezentuje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klasy</w:t>
            </w:r>
          </w:p>
          <w:p w:rsid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młodych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hobby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zainteresowań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wolnego</w:t>
            </w:r>
          </w:p>
          <w:p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pisze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odczytuje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obszerną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swoich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zainteresowaniach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bądź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zainteresowaniach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osób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zaprezentowanych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zdjęciach</w:t>
            </w:r>
          </w:p>
          <w:p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przeanalizowaniu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ogłoszenia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(program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maratonu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kulturalnego)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mówi,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punkt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programu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uważa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interesujący,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umiejętnie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uzasadnia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swoje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zdanie</w:t>
            </w:r>
          </w:p>
          <w:p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trzech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zainteresowań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różnymi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dziedzinami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kultury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decyduje,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prawdziwe,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fałszywe</w:t>
            </w:r>
          </w:p>
          <w:p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umiejętnie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przeprowadza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podobne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chęci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braku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chęci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wyjścia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muzeum,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kina,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biblioteki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koncert</w:t>
            </w:r>
          </w:p>
          <w:p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ustala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kolejność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SMS-ów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wspólnego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wyjścia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maraton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kulturalny,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następnie,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pisze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podobne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SMS-y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bogatym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zainteresowań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spędzania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wolnego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umożliwiającym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określanie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częstotliwości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wykonywania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czynności</w:t>
            </w:r>
          </w:p>
          <w:p w:rsid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wprawą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koledze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koleżance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tego,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może,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musi,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powinien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powinna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zrobić,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zanotowane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detalami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prezentuje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klasy</w:t>
            </w:r>
          </w:p>
          <w:p w:rsidR="004B5D86" w:rsidRPr="00333484" w:rsidRDefault="004B5D8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młodych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hobby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zainteresowań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wolnego</w:t>
            </w:r>
          </w:p>
          <w:p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pisze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odczytuje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wyczerpującą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swoich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zainteresowaniach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bądź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zainteresowaniach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osób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zaprezentowanych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zdjęciach</w:t>
            </w:r>
          </w:p>
          <w:p w:rsidR="004B5D86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przeanalizowaniu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ogłoszenia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(program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maratonu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kulturalnego)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mówi,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punkt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programu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uważa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interesujący,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wprawą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uzasadnia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swoje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zdanie</w:t>
            </w:r>
          </w:p>
          <w:p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4B5D86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trzech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zainteresowań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różnymi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dziedzinami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kultury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decyduje,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prawdziwe,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fałszywe</w:t>
            </w:r>
          </w:p>
          <w:p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wprawą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przeprowadza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podobne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chęci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braku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chęci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wyjścia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muzeum,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kina,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biblioteki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koncert</w:t>
            </w:r>
          </w:p>
          <w:p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ustala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kolejność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SMS-ów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wspólnego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wyjścia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maraton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kulturalny,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następnie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pisze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podobne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SMS-y</w:t>
            </w:r>
          </w:p>
        </w:tc>
      </w:tr>
      <w:tr w:rsidR="00333484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</w:rPr>
            </w:pPr>
            <w:r w:rsidRPr="00333484">
              <w:rPr>
                <w:rFonts w:cs="AgendaPl BoldCondensed"/>
                <w:b/>
                <w:bCs/>
                <w:caps/>
                <w:color w:val="FFFFFF"/>
                <w:position w:val="2"/>
              </w:rPr>
              <w:lastRenderedPageBreak/>
              <w:t>2.3</w:t>
            </w:r>
            <w:r w:rsidRPr="00333484">
              <w:rPr>
                <w:rFonts w:cs="AgendaPl BoldCondensed"/>
                <w:b/>
                <w:bCs/>
                <w:color w:val="FFFFFF"/>
                <w:position w:val="2"/>
              </w:rPr>
              <w:t>.</w:t>
            </w:r>
            <w:r>
              <w:rPr>
                <w:rFonts w:cs="AgendaPl BoldCondensed"/>
                <w:b/>
                <w:b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Spielst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du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Fußball?</w:t>
            </w:r>
          </w:p>
        </w:tc>
      </w:tr>
      <w:tr w:rsidR="00333484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Uczeń:</w:t>
            </w:r>
          </w:p>
        </w:tc>
      </w:tr>
      <w:tr w:rsidR="00333484" w:rsidRPr="00333484" w:rsidTr="00BC2A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5D86" w:rsidRDefault="004B5D8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jedynie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wybrane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poznanych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dyscyplin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sportowych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sprzętu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sportowego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ubogim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umożliwiającym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informowanie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swoich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zainteresowaniach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sportem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pracując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czteroosobowej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wcale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angażuje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zabawę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polegającą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możliwie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największej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skojarzeń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„zainteresowania”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wskazuje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treścią,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następnie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zaznacza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ilustracje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dyscypliny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sportu,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mowa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nieudol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przeprowadza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podobne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tenisa,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siatkówkę,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piłkę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nożną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ręczną,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pływania,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jazdy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rowerze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biegania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uprawiania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nielicznych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redaguje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Facebooku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roli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swoim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życiu</w:t>
            </w:r>
          </w:p>
          <w:p w:rsid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przeanalizowaniu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trzech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ogłoszeń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tylko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niewielkim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stopniu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organizowanego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minimaratonu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wycieczki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rowerowej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odwołania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treningu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piłki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nożnej</w:t>
            </w:r>
          </w:p>
          <w:p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dialogów,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umawiania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wycieczkę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rowerową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piłkę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nożną,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decyduje,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treścią</w:t>
            </w:r>
          </w:p>
          <w:p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znacznej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pomocy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pojawia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propozycja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uprawiania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sportu,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braku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sprzętu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sportowego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(piłki,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rakietki,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roweru)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rozwiązanie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problemu</w:t>
            </w:r>
          </w:p>
          <w:p w:rsidR="004B5D86" w:rsidRPr="00333484" w:rsidRDefault="004B5D8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5D86" w:rsidRDefault="004B5D8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poznanych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dyscyplin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sportowych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sprzętu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sportowego</w:t>
            </w:r>
          </w:p>
          <w:p w:rsidR="004B5D86" w:rsidRDefault="004B5D8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ubogim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umożliwiającym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informowanie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swoich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zainteresowaniach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sportem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pracując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czteroosobowej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niewielkim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stopniu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angażuje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zabawę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polegającą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możliwie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największej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skojarzeń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„zainteresowania”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wskazuje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treścią,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następnie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zaznacza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wybrane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ilustracje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dyscypliny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sportu,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mowa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umiejętnie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przeprowadza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podobne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tenisa,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siatkówkę,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piłkę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nożną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ręczną,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pływania,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jazdy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rowerze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biegania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uprawiania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niektórych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redaguje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Facebooku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roli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swoim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życiu</w:t>
            </w:r>
          </w:p>
          <w:p w:rsid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przeanalizowaniu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trzech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ogłoszeń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organizowanego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minimaratonu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wycieczki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rowerowej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odwołania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treningu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piłki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nożnej</w:t>
            </w:r>
          </w:p>
          <w:p w:rsidR="004B5D86" w:rsidRDefault="004B5D8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dialogów,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umawiania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wycieczkę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rowerową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piłkę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nożną,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decyduje,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treścią</w:t>
            </w:r>
          </w:p>
          <w:p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nieznacznej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pomocy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czyciela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pojawia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propozycja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uprawiania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sportu,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braku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sprzętu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sportowego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(piłki,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rakietki,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roweru)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rozwiązanie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problemu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5D86" w:rsidRDefault="004B5D8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poznanych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dyscyplin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sportowych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sprzętu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sportowego</w:t>
            </w:r>
          </w:p>
          <w:p w:rsidR="004B5D86" w:rsidRDefault="004B5D8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bogatym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umożliwiającym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informowanie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swoich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zainteresowaniach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sportem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pracując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czteroosobowej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aktywnie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angażuje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zabawę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polegającą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możliwie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największej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skojarzeń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„zainteresowania”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wskazuje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treścią,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następnie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zaznacza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ilustracji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przedstawiających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dyscypliny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sportu,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mowa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prawidłowo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przeprowadza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podobne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tenisa,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siatkówkę,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piłkę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nożną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ręczną,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pływania,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jazdy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rowerze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biegania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uprawiania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redaguje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Facebooku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roli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swoim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życiu</w:t>
            </w:r>
          </w:p>
          <w:p w:rsid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przeanalizowaniu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trzech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ogłoszeń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organizowanego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minimaratonu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wycieczki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rowerowej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odwołania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treningu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piłki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nożnej</w:t>
            </w:r>
          </w:p>
          <w:p w:rsidR="004B5D86" w:rsidRDefault="004B5D8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dialogów,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umawiania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wycieczkę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rowerową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piłkę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nożną,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decyduje,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treścią</w:t>
            </w:r>
          </w:p>
          <w:p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sporadycznie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mocy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płynnie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pojawia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propozycja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uprawiania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sportu,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braku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sprzętu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sportowego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(piłki,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rakietki,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roweru)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rozwiązanie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problemu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5D86" w:rsidRDefault="004B5D8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poznanych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dyscyplin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sportowych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sprzętu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sportowego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bogatym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umożliwiającym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informowanie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swoich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zainteresowaniach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sportem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pracując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czteroosobowej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zaangażowaniem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uczestniczy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zabawie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polegającej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możliwie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największej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skojarzeń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„zainteresowania”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wskazuje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treścią,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następnie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zaznacza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ilustracje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dyscypliny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sportu,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mowa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umiejętnie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przeprowadza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podobne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tenisa,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siatkówkę,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piłkę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nożną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ręczną,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pływania,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jazdy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rowerze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biegania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uprawiania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sporadycznie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redaguje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Facebooku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roli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swoim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życiu</w:t>
            </w:r>
          </w:p>
          <w:p w:rsid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przeanalizowaniu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trzech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ogłoszeń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całkowicie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organizowanego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minimaratonu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wycieczki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rowerowej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odwołania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treningu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piłki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nożnej</w:t>
            </w:r>
          </w:p>
          <w:p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dialogów,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umawiania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wycieczkę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rowerową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piłkę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nożną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decyduje,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treścią</w:t>
            </w:r>
          </w:p>
          <w:p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płynnie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rozmowy,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pojawia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propozycja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uprawiania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sportu,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braku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sprzętu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sportowego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(piłki,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rakietki,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roweru)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rozwiązanie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problemu</w:t>
            </w:r>
          </w:p>
          <w:p w:rsidR="004B5D86" w:rsidRPr="00333484" w:rsidRDefault="004B5D8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5D86" w:rsidRDefault="004B5D8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poznanych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dyscyplin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sportowych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sprzętu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sportowego</w:t>
            </w:r>
          </w:p>
          <w:p w:rsidR="004B5D86" w:rsidRDefault="004B5D8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bogatym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umożliwiającym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informowanie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swoich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zainteresowaniach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sportem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pracując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czteroosobowej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zaangażowaniem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uczestniczy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zabawie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polegającej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możliwie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największej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skojarzeń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„zainteresowania”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wskazuje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treścią,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następnie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zaznacza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ilustracje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dyscypliny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sportu,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mowa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wprawą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przeprowadza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podobne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tenisa,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siatkówkę,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piłkę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nożną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ręczną,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pływania,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jazdy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rowerze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biegania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uprawiania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redaguje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Facebooku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roli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swoim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życiu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przeanalizowaniu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trzech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ogłoszeń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całkowicie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organizowanego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minimaratonu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wycieczki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rowerowej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odwołania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treningu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piłki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nożnej</w:t>
            </w:r>
          </w:p>
          <w:p w:rsidR="004B5D86" w:rsidRDefault="004B5D8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dialogów,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umawiania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wycieczkę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rowerową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piłkę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nożną,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umiejętnie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decyduje,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treścią</w:t>
            </w:r>
          </w:p>
          <w:p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płynnie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swobodnie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pojawia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propozycja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uprawiania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sportu,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braku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sprzętu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sportowego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(piłki,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rakietki,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roweru)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rozwiązanie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problemu</w:t>
            </w:r>
          </w:p>
          <w:p w:rsidR="004B5D86" w:rsidRPr="00333484" w:rsidRDefault="004B5D8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333484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</w:rPr>
            </w:pP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lastRenderedPageBreak/>
              <w:t>Grammatik</w:t>
            </w:r>
          </w:p>
        </w:tc>
      </w:tr>
      <w:tr w:rsidR="00333484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W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zakresie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gramatyki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uczeń:</w:t>
            </w:r>
          </w:p>
        </w:tc>
      </w:tr>
      <w:tr w:rsidR="00333484" w:rsidRPr="00333484" w:rsidTr="00BC2A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jedynie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elementarne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struktury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spośród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wprowadzonych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struktur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gramatycznych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spośród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wprowadzonych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gramatycznych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mających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charakter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przeoczeń,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świadczących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niepełnym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opanowaniu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struktur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struktury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spośród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wprowadzonych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gramatyczne,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niezakłócające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zakłócające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nieznacznym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stopniu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komunikację,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charakter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pomyłek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występują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systematycznie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struktury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spośród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wprowadzonych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sporadycznie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drobne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niezakłócające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żaden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sposób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komunikacji,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potrafi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samodzielnie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poprawić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doskonale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wypowiedziach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ustnych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pisemnych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struktury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spośród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wprowadzonych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nauczyciela</w:t>
            </w:r>
          </w:p>
        </w:tc>
      </w:tr>
      <w:tr w:rsidR="00333484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Wprowadzane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i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utrwalane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w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struktury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gramatyczne:</w:t>
            </w:r>
          </w:p>
        </w:tc>
      </w:tr>
      <w:tr w:rsidR="00333484" w:rsidRPr="00333484" w:rsidTr="00BC2A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czasowniki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modalne: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können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wollen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müssen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sollen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dürfen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teraźniejszym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forma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möchte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przysłówki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określające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częstotliwość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zdarzeń: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oft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sehr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oft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ab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und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lastRenderedPageBreak/>
              <w:t>zu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czasowniki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modalne: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können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wollen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müssen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sollen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dürfen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teraźniejszym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forma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möchte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przysłówki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określające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częstotliwość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zdarzeń: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oft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sehr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oft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ab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und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lastRenderedPageBreak/>
              <w:t>zu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czasowniki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modalne: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können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wollen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müssen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sollen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dürfen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teraźniejszym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forma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möchte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przysłówki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określające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częstotliwość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zdarzeń: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oft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sehr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oft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ab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lastRenderedPageBreak/>
              <w:t>und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zu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czasowniki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modalne: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können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wollen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müssen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sollen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dürfen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teraźniejszym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forma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möchte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przysłówki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określające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częstotliwość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zdarzeń: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oft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sehr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oft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ab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lastRenderedPageBreak/>
              <w:t>und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zu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czasowniki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modalne: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können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wollen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müssen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sollen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dürfen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teraźniejszym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forma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möchte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przysłówki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określające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częstotliwość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zdarzeń: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oft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sehr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oft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ab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lastRenderedPageBreak/>
              <w:t>und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zu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</w:p>
        </w:tc>
      </w:tr>
      <w:tr w:rsidR="00333484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</w:rPr>
            </w:pP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lastRenderedPageBreak/>
              <w:t>Aktiver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Wortschatz</w:t>
            </w:r>
          </w:p>
        </w:tc>
      </w:tr>
      <w:tr w:rsidR="00333484" w:rsidRPr="00333484" w:rsidTr="00BC2AE6">
        <w:trPr>
          <w:trHeight w:val="57"/>
        </w:trPr>
        <w:tc>
          <w:tcPr>
            <w:tcW w:w="2948" w:type="dxa"/>
            <w:tcBorders>
              <w:top w:val="single" w:sz="6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znikomym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stopniu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podstawowym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uwzględnionym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środków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leksykalnych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aktywnego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opanowania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wybranym,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podstawowym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uwzględnionym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środków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leksykalnych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aktywnego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opanowania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prawidłowo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znaczną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uwzględnionego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środków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leksykalnych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aktywnego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opanowania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uwzględnionym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środków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leksykalnych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aktywnego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opanowania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swobodnie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uwzględnionym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środków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leksykalnych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aktywnego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opanowania</w:t>
            </w:r>
          </w:p>
        </w:tc>
      </w:tr>
      <w:tr w:rsidR="00333484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</w:rPr>
            </w:pPr>
            <w:r w:rsidRPr="00333484">
              <w:rPr>
                <w:rFonts w:cs="AgendaPl BoldCondensed"/>
                <w:b/>
                <w:bCs/>
                <w:color w:val="FFFFFF"/>
                <w:position w:val="2"/>
              </w:rPr>
              <w:t>Training</w:t>
            </w:r>
          </w:p>
        </w:tc>
      </w:tr>
      <w:tr w:rsidR="00333484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Italic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W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zakresie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rozumienia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ze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słuchu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uczeń:</w:t>
            </w:r>
          </w:p>
        </w:tc>
      </w:tr>
      <w:tr w:rsidR="00333484" w:rsidRPr="00333484" w:rsidTr="00BC2A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jedynie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znikomą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zawartych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każdej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czterech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reakcję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(ustalenie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godziny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miejsca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spotkania,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wspólne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wyjście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koncert,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odmowa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piłkę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nożną,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te-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częstotliwości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chodzenia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kina)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zawarte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każdej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czterech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reakcję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(ustalenie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godziny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miejsca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spotkania,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wspólne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wyjście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koncert,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odmowa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piłkę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nożną,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częstotliwości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chodzenia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kina)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znaczną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zawartych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zazwyczaj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prawidłowo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każdej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czterech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reakcję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(ustalenie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godziny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miejsca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spotkania,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wspólne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wyjście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koncert,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odmowa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piłkę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nożną,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częstotliwości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chodzenia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kina)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zawarte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każdej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czterech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reakcję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(ustalenie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godziny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miejsca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spotkania,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wspólne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wyjście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koncert,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odmowa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piłkę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nożną,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częstotliwości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chodzenia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kina)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całości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całkowicie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otwarcie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każdej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czterech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reakcję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(ustalenie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godziny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miejsca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spotkania,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wspólne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wyjście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koncert,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odmowa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piłkę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nożną,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częstotliwości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chodzenia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kina)</w:t>
            </w:r>
          </w:p>
        </w:tc>
      </w:tr>
      <w:tr w:rsidR="00333484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Italic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W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zakresie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rozumienia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tekstów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pisanych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uczeń:</w:t>
            </w:r>
          </w:p>
        </w:tc>
      </w:tr>
      <w:tr w:rsidR="00333484" w:rsidRPr="00333484" w:rsidTr="00BC2A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jedynie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znacznej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pomocy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strony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zawarte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czterech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różnych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(wiadomość,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ogłoszenie,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czat)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wybiera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treścią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pewnej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pomocy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strony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zawarte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czterech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różnych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(wiadomość,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ogłoszenie,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czat)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mierze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treścią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zawartych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czterech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różnych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(wiadomość,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ogłoszenie,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czat)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zazwyczaj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prawidłowo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zgodne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treścią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zawarte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czterech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różnych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(wiadomość,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ogłoszenie,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czat)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zdecydowanej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widłowo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treścią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dokładnie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zawarte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czterech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różnych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(wiadomość,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ogłoszenie,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czat)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wprawą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zgodne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333484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</w:rPr>
            </w:pPr>
            <w:r w:rsidRPr="00333484">
              <w:rPr>
                <w:rFonts w:cs="AgendaPl BoldCondensed"/>
                <w:b/>
                <w:bCs/>
                <w:color w:val="FFFFFF"/>
                <w:position w:val="2"/>
              </w:rPr>
              <w:lastRenderedPageBreak/>
              <w:t>Rozdział</w:t>
            </w:r>
            <w:r>
              <w:rPr>
                <w:rFonts w:cs="AgendaPl BoldCondensed"/>
                <w:b/>
                <w:b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color w:val="FFFFFF"/>
                <w:position w:val="2"/>
              </w:rPr>
              <w:t>3.</w:t>
            </w:r>
            <w:r>
              <w:rPr>
                <w:rFonts w:cs="AgendaPl BoldCondensed"/>
                <w:b/>
                <w:b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Einmal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im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Jahr</w:t>
            </w:r>
          </w:p>
        </w:tc>
      </w:tr>
      <w:tr w:rsidR="00333484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</w:rPr>
            </w:pPr>
            <w:r w:rsidRPr="00333484">
              <w:rPr>
                <w:rFonts w:cs="AgendaPl BoldCondensed"/>
                <w:b/>
                <w:bCs/>
                <w:color w:val="FFFFFF"/>
                <w:position w:val="2"/>
              </w:rPr>
              <w:t>3.1.</w:t>
            </w:r>
            <w:r>
              <w:rPr>
                <w:rFonts w:cs="AgendaPl BoldCondensed"/>
                <w:b/>
                <w:b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Heute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ist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der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1.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März</w:t>
            </w:r>
          </w:p>
        </w:tc>
      </w:tr>
      <w:tr w:rsidR="00333484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Uczeń:</w:t>
            </w:r>
          </w:p>
        </w:tc>
      </w:tr>
      <w:tr w:rsidR="00333484" w:rsidRPr="00333484" w:rsidTr="00BC2A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5D86" w:rsidRDefault="004B5D8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ubogim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niezbędnym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nazywania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pór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miesięcy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udzielania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zastosowaniem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liczebnika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porządkowego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pracując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czteroosobowej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nieudolnie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tzw.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łańcuszku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propozycje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spędzania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poszczególnych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dniach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tygodnia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miesięcy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pór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roku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ustalenia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terminu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rodzinnego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wyjazdu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decyduje,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prawdziwe</w:t>
            </w:r>
          </w:p>
          <w:p w:rsidR="004B5D86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odmiany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przykładowego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czasownika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zwrotnego,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zaimkami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zwrotnymi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wyjazdu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określonym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terminie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Nicole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tylko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niewielkim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stopniu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każdego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decyduje,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zawierają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prawdziwe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czyta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głos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zawierające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liczebnik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porządkowy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redaguje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blogu,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akurat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dzieje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domu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(stosuje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teraźniejszy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datę)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5D86" w:rsidRDefault="004B5D8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ubogim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niezbędnym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nazywania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pór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miesięcy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udzielania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zastosowaniem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liczebnika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porządkowego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pracując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czteroosobowej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nieumiejętnie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tzw.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łańcuszku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propozycje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spędzania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poszczególnych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dniach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tygodnia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miesięcy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pór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roku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ustalenia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terminu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rodzinnego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wyjazdu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decyduje,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prawdziwe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odmiany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przykładowego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czasownika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zwrotnego,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wybra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zaimkami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zwrotnymi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wyjazdu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określonym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terminie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Nicole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każdego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decyduje,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zawierają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prawdziwe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czyta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głos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zawierające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liczebnik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porządkowy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redaguje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blogu,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akurat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dzieje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domu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(stosuje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teraźniejszy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datę)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5D86" w:rsidRDefault="004B5D8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bogatym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niezbędnym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nazywania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pór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miesięcy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udzielania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zastosowaniem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liczebnika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porządkowego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pracując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czteroosobowej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tzw.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łańcuszku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propozycje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spędzania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poszczególnych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dniach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tygodnia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miesięcy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pór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roku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ustalenia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terminu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rodzinnego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wyjazdu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nielicznymi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decyduje,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prawdziwe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odmiany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przykładowego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czasownika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zwrotnego,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szość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zaimkami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zwrotnymi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zwięzły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wyjazdu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określonym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terminie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Nicole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każdego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decyduje,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zawierają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prawdziwe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czyta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głos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zawierające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liczebnik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porządkowy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redaguje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blogu,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akurat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dzieje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domu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(stosuje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teraźniejszy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datę)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5D86" w:rsidRDefault="004B5D8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bogatym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niezbędnym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nazywania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pór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miesięcy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udzielania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zastosowaniem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liczebnika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porządkowego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pracując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czteroosobowej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umiejętnie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tzw.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łańcuszku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propozycje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spędzania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poszczególnych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dniach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tygodnia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całkowicie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miesięcy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pór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roku</w:t>
            </w:r>
          </w:p>
          <w:p w:rsid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ustalenia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terminu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rodzinnego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wyjazdu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decyduje,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prawdziwe</w:t>
            </w:r>
          </w:p>
          <w:p w:rsidR="004B5D86" w:rsidRPr="00333484" w:rsidRDefault="004B5D8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odmiany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przykładowego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czasownika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zwrotnego,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zaimkami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zwrotnymi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umiejętnie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obszerny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wyjazdu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określonym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terminie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Nicole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całkowicie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każdego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decyduje,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zawierają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prawdziwe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umiejętnie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czyta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głos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zawierające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liczebnik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porządkowy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niewielką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ilością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redaguje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blogu,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akurat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dzieje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domu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(stosuje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teraźniejszy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datę)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5D86" w:rsidRDefault="004B5D8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bogatym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niezbędnym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nazywania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pór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miesięcy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udzielania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zastosowaniem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liczebnika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porządkowego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pracując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czteroosobowej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wprawą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tzw.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łańcuszku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propozycje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spędzania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poszczególnych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dniach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tygodnia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całości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prawidłowo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miesięcy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pór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ustalenia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terminu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rodzinnego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wyjazdu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decyduje,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prawdziwe</w:t>
            </w:r>
          </w:p>
          <w:p w:rsidR="004B5D86" w:rsidRPr="00333484" w:rsidRDefault="004B5D8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odmiany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przykładowego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czasownika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zwrotnego,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zaimkami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zwrotnymi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wprawą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rozbudowany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wyjazdu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określonym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terminie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Nicole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każdego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decyduje,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zawierają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prawdziwe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wprawą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czyta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głos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zawierające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liczebnik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porządkowy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redaguje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blogu,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akurat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dzieje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domu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(stosuje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teraźniejszy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datę)</w:t>
            </w:r>
          </w:p>
        </w:tc>
      </w:tr>
      <w:tr w:rsidR="00333484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</w:rPr>
            </w:pPr>
            <w:r w:rsidRPr="00333484">
              <w:rPr>
                <w:rFonts w:cs="AgendaPl BoldCondensed"/>
                <w:b/>
                <w:bCs/>
                <w:color w:val="FFFFFF"/>
                <w:position w:val="2"/>
              </w:rPr>
              <w:lastRenderedPageBreak/>
              <w:t>3.2.</w:t>
            </w:r>
            <w:r>
              <w:rPr>
                <w:rFonts w:cs="AgendaPl BoldCondensed"/>
                <w:b/>
                <w:b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Wann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hast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du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Geburtstag?</w:t>
            </w:r>
          </w:p>
        </w:tc>
      </w:tr>
      <w:tr w:rsidR="00333484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Uczeń:</w:t>
            </w:r>
          </w:p>
        </w:tc>
      </w:tr>
      <w:tr w:rsidR="00BC2AE6" w:rsidRPr="00333484" w:rsidTr="00BC2A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Default="00BC2AE6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ubogim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zasięgania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udzielania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dacie,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zapraszania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urodziny,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przyjmowania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odrzucania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zaproszenia,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składania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życzeń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urodzinowych</w:t>
            </w:r>
          </w:p>
          <w:p w:rsidR="00BC2AE6" w:rsidRPr="00333484" w:rsidRDefault="00BC2AE6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Pr="00333484" w:rsidRDefault="00BC2AE6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datę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dzień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tygodnia</w:t>
            </w:r>
          </w:p>
          <w:p w:rsidR="00BC2AE6" w:rsidRPr="00333484" w:rsidRDefault="00BC2AE6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Pr="00333484" w:rsidRDefault="00BC2AE6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tylko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niewielkim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stopniu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każdej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miesiąc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urodzin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decyduje,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wypowiedział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</w:t>
            </w:r>
          </w:p>
          <w:p w:rsidR="00BC2AE6" w:rsidRPr="00333484" w:rsidRDefault="00BC2AE6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rozsypanki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zawierające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zaimek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man</w:t>
            </w:r>
          </w:p>
          <w:p w:rsidR="00BC2AE6" w:rsidRDefault="00BC2AE6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nieudolnie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czyta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głos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daty</w:t>
            </w:r>
          </w:p>
          <w:p w:rsidR="00BC2AE6" w:rsidRPr="00333484" w:rsidRDefault="00BC2AE6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Default="00BC2AE6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wydarzeń</w:t>
            </w:r>
          </w:p>
          <w:p w:rsidR="00BC2AE6" w:rsidRPr="00333484" w:rsidRDefault="00BC2AE6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Pr="00333484" w:rsidRDefault="00BC2AE6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Facebooku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urodzinami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tylko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niewielkim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stopniu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decyduje,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prawdziwe,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fałszywe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Default="00BC2AE6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ubogim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zasięgania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udzielania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dacie,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zapraszania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urodziny,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przyjmowania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odrzucania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zaproszenia,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składania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życzeń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urodzinowych</w:t>
            </w:r>
          </w:p>
          <w:p w:rsidR="00BC2AE6" w:rsidRPr="00333484" w:rsidRDefault="00BC2AE6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Pr="00333484" w:rsidRDefault="00BC2AE6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datę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dzień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tygodnia</w:t>
            </w:r>
          </w:p>
          <w:p w:rsidR="00BC2AE6" w:rsidRPr="00333484" w:rsidRDefault="00BC2AE6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każdej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miesiąc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urodzin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decyduje,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wypowiedział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</w:t>
            </w:r>
          </w:p>
          <w:p w:rsidR="00BC2AE6" w:rsidRPr="00333484" w:rsidRDefault="00BC2AE6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rozsypanki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zawierające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zaimek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man</w:t>
            </w:r>
          </w:p>
          <w:p w:rsidR="00BC2AE6" w:rsidRPr="00333484" w:rsidRDefault="00BC2AE6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nieumiejętnie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czyta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głos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daty</w:t>
            </w:r>
          </w:p>
          <w:p w:rsidR="00BC2AE6" w:rsidRDefault="00BC2AE6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pewnym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wydarzeń</w:t>
            </w:r>
          </w:p>
          <w:p w:rsidR="00BC2AE6" w:rsidRPr="00333484" w:rsidRDefault="00BC2AE6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Pr="00333484" w:rsidRDefault="00BC2AE6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Facebooku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urodzinami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decyduje,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prawdziwe,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fałszywe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bogatym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zasięgania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udzielania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dacie,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zapraszania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urodziny,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przyjmowania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odrzucania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zaproszenia,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składania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życzeń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urodzinowych</w:t>
            </w:r>
          </w:p>
          <w:p w:rsidR="00BC2AE6" w:rsidRPr="00333484" w:rsidRDefault="00BC2AE6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datę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dzień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tygodnia</w:t>
            </w:r>
          </w:p>
          <w:p w:rsidR="00BC2AE6" w:rsidRPr="00333484" w:rsidRDefault="00BC2AE6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Pr="00333484" w:rsidRDefault="00BC2AE6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każdej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miesiąc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urodzin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decyduje,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wypowiedział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</w:t>
            </w:r>
          </w:p>
          <w:p w:rsidR="00BC2AE6" w:rsidRPr="00333484" w:rsidRDefault="00BC2AE6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kilkoma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rozsypanki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zawierające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zaimek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man</w:t>
            </w:r>
          </w:p>
          <w:p w:rsidR="00BC2AE6" w:rsidRDefault="00BC2AE6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prawidłowo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czyta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głos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daty</w:t>
            </w:r>
          </w:p>
          <w:p w:rsidR="00BC2AE6" w:rsidRPr="00333484" w:rsidRDefault="00BC2AE6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Pr="00333484" w:rsidRDefault="00BC2AE6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wydarzeń</w:t>
            </w:r>
          </w:p>
          <w:p w:rsidR="00BC2AE6" w:rsidRPr="00333484" w:rsidRDefault="00BC2AE6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Facebooku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urodzinami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decyduje,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prawdziwe,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fałszywe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Default="00BC2AE6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bogatym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zasięgania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udzielania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dacie,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zaprasza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urodziny,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przyjmowania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odrzucania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zaproszenia,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składania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życzeń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urodzinowych</w:t>
            </w:r>
          </w:p>
          <w:p w:rsidR="00BC2AE6" w:rsidRPr="00333484" w:rsidRDefault="00BC2AE6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Pr="00333484" w:rsidRDefault="00BC2AE6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umiejętnie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datę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dzień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tygodnia</w:t>
            </w:r>
          </w:p>
          <w:p w:rsidR="00BC2AE6" w:rsidRPr="00333484" w:rsidRDefault="00BC2AE6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Pr="00333484" w:rsidRDefault="00BC2AE6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całkowicie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każdej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miesiąc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urodzin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decyduje,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wypowiedział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</w:t>
            </w:r>
          </w:p>
          <w:p w:rsidR="00BC2AE6" w:rsidRPr="00333484" w:rsidRDefault="00BC2AE6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niewielką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ilością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rozsypanki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zawierające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zaimek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man</w:t>
            </w:r>
          </w:p>
          <w:p w:rsidR="00BC2AE6" w:rsidRDefault="00BC2AE6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umiejętnie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czyta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głos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daty</w:t>
            </w:r>
          </w:p>
          <w:p w:rsidR="00BC2AE6" w:rsidRPr="00333484" w:rsidRDefault="00BC2AE6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Default="00BC2AE6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wydarzeń</w:t>
            </w:r>
          </w:p>
          <w:p w:rsidR="00BC2AE6" w:rsidRPr="00333484" w:rsidRDefault="00BC2AE6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Pr="00333484" w:rsidRDefault="00BC2AE6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Facebooku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urodzinami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całkowicie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decyduje,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prawdziwe,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fałszywe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bogatym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zasięgania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udzielania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dacie,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zapraszania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urodziny,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przyjmowania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odrzucania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zaproszenia,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składania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życzeń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urodzinowych</w:t>
            </w:r>
          </w:p>
          <w:p w:rsidR="00BC2AE6" w:rsidRPr="00333484" w:rsidRDefault="00BC2AE6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datę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dzień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tygodnia</w:t>
            </w:r>
          </w:p>
          <w:p w:rsidR="00BC2AE6" w:rsidRPr="00333484" w:rsidRDefault="00BC2AE6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Pr="00333484" w:rsidRDefault="00BC2AE6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każdej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miesiąc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urodzin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decyduje,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wypowiedział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</w:t>
            </w:r>
          </w:p>
          <w:p w:rsidR="00BC2AE6" w:rsidRPr="00333484" w:rsidRDefault="00BC2AE6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Pr="00333484" w:rsidRDefault="00BC2AE6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rozsypanki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zawierające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zaimek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man</w:t>
            </w:r>
          </w:p>
          <w:p w:rsidR="00BC2AE6" w:rsidRPr="00333484" w:rsidRDefault="00BC2AE6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Default="00BC2AE6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wprawą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czyta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głos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daty</w:t>
            </w:r>
          </w:p>
          <w:p w:rsidR="00BC2AE6" w:rsidRPr="00333484" w:rsidRDefault="00BC2AE6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Default="00BC2AE6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wydarzeń</w:t>
            </w:r>
          </w:p>
          <w:p w:rsidR="00BC2AE6" w:rsidRPr="00333484" w:rsidRDefault="00BC2AE6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Pr="00333484" w:rsidRDefault="00BC2AE6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Facebooku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urodzinami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decyduje,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prawdziwe,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fałszywe</w:t>
            </w:r>
          </w:p>
        </w:tc>
      </w:tr>
      <w:tr w:rsidR="00BC2AE6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</w:rPr>
            </w:pPr>
            <w:r w:rsidRPr="00333484">
              <w:rPr>
                <w:rFonts w:cs="AgendaPl BoldCondensed"/>
                <w:b/>
                <w:bCs/>
                <w:color w:val="FFFFFF"/>
                <w:position w:val="2"/>
              </w:rPr>
              <w:lastRenderedPageBreak/>
              <w:t>3.3.</w:t>
            </w:r>
            <w:r>
              <w:rPr>
                <w:rFonts w:cs="AgendaPl BoldCondensed"/>
                <w:b/>
                <w:b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Das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Wetter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für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heute</w:t>
            </w:r>
          </w:p>
        </w:tc>
      </w:tr>
      <w:tr w:rsidR="00BC2AE6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Uczeń:</w:t>
            </w:r>
          </w:p>
        </w:tc>
      </w:tr>
      <w:tr w:rsidR="00BC2AE6" w:rsidRPr="00333484" w:rsidTr="00BC2A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ubogim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umożliwiającym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opisywanie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pogody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napisanie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pocztówki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pozdrowieniami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pracując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czteroosobowej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nieudolnie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datę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urodzin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tzw.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łańcuszku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opisy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pogody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zawartych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Facebooku,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wyjaśnia,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zadowolone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pogody,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dlaczego,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jednak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leksykalne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niewielkim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stopniu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rozsypanki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zawierające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zaimek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ubogim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umożliwiającym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opisywanie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pogody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napisanie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pocztówki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pozdrowieniami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pracując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czteroosobowej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nieumiejętnie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datę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urodzin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tzw.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łań-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cuszku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opisy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pogody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zawartych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Facebooku,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wyjaśnia,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zadowolone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pogody,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dlaczego,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jednak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leksykalne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rozsypanki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zawierające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zaimek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es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bogatym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umożliwiającym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opisywanie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pogody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napisanie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pocztówki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pozdrowieniami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pracując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czteroosobowej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datę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urodzin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tzw.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łańcuszku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nielicznymi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opisy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pogody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zawartych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Facebooku,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obszernie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wyjaśnia,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zadowolone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pogody,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dlaczego,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jednak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leksykalne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rozsypanki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zawierające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zaimek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es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bogatym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umożliwiającym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opisywanie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pogody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napisanie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pocztówki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pozdrowieniami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pracując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czteroosobowej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umiejętnie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datę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urodzin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tzw.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łańcuszku</w:t>
            </w:r>
          </w:p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opisy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pogody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zawartych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Facebooku,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obszernie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wyjaśnia,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zadowolone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pogody,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dlaczego,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jedynie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leksykalne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całkowicie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rozsypanki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zawierające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zaimek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es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bogatym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umożliwiającym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opisywanie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pogody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napisanie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pocztówki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pozdrowieniami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pracując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czteroosobowej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wprawą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datę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urodzin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tzw.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łańcuszku</w:t>
            </w:r>
          </w:p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opisy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pogody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zawartych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Facebooku,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szczegółowo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wyjaśnia,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zadowolone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pogody,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dlaczego,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błędów</w:t>
            </w:r>
          </w:p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całości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prawidłowo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rozsypanki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zawierające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zaimek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es</w:t>
            </w:r>
          </w:p>
        </w:tc>
      </w:tr>
      <w:tr w:rsidR="00BC2AE6" w:rsidRPr="00333484" w:rsidTr="00BC2A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pogody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poszczególnych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miastach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pomocy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pogodzie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mieście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planowanej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podróży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Aten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jedynie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niewielką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stanu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pogody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Grecji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wskazuje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mapę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pisze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kolegi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koleżanki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pocztówkę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pozdrowieniami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pogodzie,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jednak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pogody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poszczególnych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miastach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nieznacznej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pomocy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pogodzie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mieście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planowanej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podróży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Aten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jedynie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stanu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pogody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Grecji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wskazuje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mapę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pisze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kolegi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koleżanki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pocztówkę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pozdrowieniami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pogodzie,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jednak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pogody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poszczególnych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miastach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płynnie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pogodzie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mieście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planowanej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podróży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Aten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nielicznymi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stanu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pogody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Grecji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wskazuje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mapę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pisze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kolegi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koleżanki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pocztówkę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pozdrowieniami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pogodzie,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jednak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pogody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poszczególnych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miastach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płynnie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pogodzie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mieście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planowanej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podróży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Aten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stanu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pogody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Grecji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wskazuje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mapę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pisze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kolegi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koleżanki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pocztówkę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pozdrowieniami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pogodzie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pogody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poszczególnych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miastach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swobodnie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pogodzie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mieście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planowanej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podróży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Aten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stanu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pogody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Grecji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wskazuje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mapę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pisze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kolegi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koleżanki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pocztówkę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pozdrowieniami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pogodzie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BC2AE6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</w:rPr>
            </w:pP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Grammatik</w:t>
            </w:r>
          </w:p>
        </w:tc>
      </w:tr>
      <w:tr w:rsidR="00BC2AE6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Italic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W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zakresie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gramatyki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uczeń:</w:t>
            </w:r>
          </w:p>
        </w:tc>
      </w:tr>
      <w:tr w:rsidR="00BC2AE6" w:rsidRPr="00333484" w:rsidTr="00BC2A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jedynie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elementarne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struktury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spośród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wprowadzonych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popełnia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struktur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gramatycznych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spośród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wprowadzonych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błędów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gramatycznych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mających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charakter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przeoczeń,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świadczących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niepełnym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opanowaniu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struktur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struktury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spośród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wprowadzonych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la,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gramatyczne,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niezakłócające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zakłócające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nieznacznym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stopniu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komunikację,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charakter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pomyłek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występują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systematycznie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struktury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spośród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wprowadzonych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nauczyciela,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sporadycznie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drobne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niezakłócające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żaden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sposób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komunikacji,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potrafi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samodzielnie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poprawić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doskonale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wypowiedziach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ustnych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pisemnych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struktury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gramatyczne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spośród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wprowadzonych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nauczyciela</w:t>
            </w:r>
          </w:p>
        </w:tc>
      </w:tr>
      <w:tr w:rsidR="00BC2AE6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Italic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3484">
              <w:rPr>
                <w:rFonts w:cs="AgendaPl MediumCondensed"/>
                <w:color w:val="000000"/>
                <w:sz w:val="20"/>
                <w:szCs w:val="20"/>
              </w:rPr>
              <w:lastRenderedPageBreak/>
              <w:t>Wprowadzane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i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utrwalane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struktury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gramatyczne:</w:t>
            </w:r>
          </w:p>
        </w:tc>
      </w:tr>
      <w:tr w:rsidR="00BC2AE6" w:rsidRPr="00333484" w:rsidTr="00BC2A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czasowniki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zwrotne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liczebniki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porządkowe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zaimki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czasowniki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zwrotne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liczebniki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porządkowe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zaimki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es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czasowniki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zwrotne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liczebniki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porządkowe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zaimki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es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czasowniki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zwrotne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liczebniki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porządkowe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zaimki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es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czasowniki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zwrotne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liczebniki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porządkowe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zaimki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es</w:t>
            </w:r>
          </w:p>
        </w:tc>
      </w:tr>
      <w:tr w:rsidR="00BC2AE6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</w:rPr>
            </w:pP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Aktiver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Wortschatz</w:t>
            </w:r>
          </w:p>
        </w:tc>
      </w:tr>
      <w:tr w:rsidR="00BC2AE6" w:rsidRPr="00333484" w:rsidTr="00BC2AE6">
        <w:trPr>
          <w:trHeight w:val="57"/>
        </w:trPr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znikomym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stopniu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podstawowym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uwzględnionym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środków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leksykalnych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aktywnego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opanowania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wybranym,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podstawowym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uwzględnionym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środków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leksykalnych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aktywnego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opanowania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prawidłowo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znaczną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uwzględnionego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środków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leksykalnych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aktywnego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opanowania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uwzględnionym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środków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leksykalnych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aktywnego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opanowania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swobodnie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uwzględnionym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środków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leksykalnych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aktywnego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opanowania</w:t>
            </w:r>
          </w:p>
        </w:tc>
      </w:tr>
      <w:tr w:rsidR="00BC2AE6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</w:rPr>
            </w:pP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Training</w:t>
            </w:r>
          </w:p>
        </w:tc>
      </w:tr>
      <w:tr w:rsidR="00BC2AE6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Italic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W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zakresie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rozumienia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ze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słuchu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uczeń:</w:t>
            </w:r>
          </w:p>
        </w:tc>
      </w:tr>
      <w:tr w:rsidR="00BC2AE6" w:rsidRPr="00333484" w:rsidTr="00BC2A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jedynie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znikomą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zawartych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prognozie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pogody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decyduje,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nagrania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zawarte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prognozie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pogody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decyduje,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nagrania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znaczną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zawartych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prognozie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pogody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decyduje,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nagrania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zawarte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prognozie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pogody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decyduje,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nagrania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całości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prognozy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pogody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decyduje,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nagrania</w:t>
            </w:r>
          </w:p>
        </w:tc>
      </w:tr>
      <w:tr w:rsidR="00BC2AE6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Italic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W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zakresie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rozumienia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tekstów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pisanych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uczeń:</w:t>
            </w:r>
          </w:p>
        </w:tc>
      </w:tr>
      <w:tr w:rsidR="00BC2AE6" w:rsidRPr="00333484" w:rsidTr="00BC2A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jedynie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znacznej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pomocy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strony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zawarte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czterech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różnych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(pocztówka,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aps/>
                <w:color w:val="000000"/>
                <w:sz w:val="20"/>
                <w:szCs w:val="20"/>
              </w:rPr>
              <w:t>sms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blogu,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Facebooku)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treścią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pewnej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pomocy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strony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zawarte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czterech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różnych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(pocztówka,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aps/>
                <w:color w:val="000000"/>
                <w:sz w:val="20"/>
                <w:szCs w:val="20"/>
              </w:rPr>
              <w:t>sms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blogu,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Facebooku)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zawartych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czterech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różnych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(pocztówka,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aps/>
                <w:color w:val="000000"/>
                <w:sz w:val="20"/>
                <w:szCs w:val="20"/>
              </w:rPr>
              <w:t>sms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blogu,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Facebooku)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zazwyczaj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prawidłowo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treścią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zawarte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czterech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różnych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(pocztówka,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aps/>
                <w:color w:val="000000"/>
                <w:sz w:val="20"/>
                <w:szCs w:val="20"/>
              </w:rPr>
              <w:t>sms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blogu,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Facebooku)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zdecydowanej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prawidłowo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treścią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dokładnie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zawarte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czterech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różnych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(pocztówka,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aps/>
                <w:color w:val="000000"/>
                <w:sz w:val="20"/>
                <w:szCs w:val="20"/>
              </w:rPr>
              <w:t>sms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blogu,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Facebooku)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wprawą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treścią</w:t>
            </w:r>
          </w:p>
        </w:tc>
      </w:tr>
      <w:tr w:rsidR="00BC2AE6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Italic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W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zakresie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znajomości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funkcji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językowych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uczeń:</w:t>
            </w:r>
          </w:p>
        </w:tc>
      </w:tr>
      <w:tr w:rsidR="00BC2AE6" w:rsidRPr="00333484" w:rsidTr="00BC2A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problemami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minidialogi,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spośród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niewielkimi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problemami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minidialogi,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spośród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problemów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minidialogi,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spośród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łatwością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minidialogi,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spośród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problemów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minidialogi,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spośród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</w:p>
        </w:tc>
      </w:tr>
      <w:tr w:rsidR="00BC2AE6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</w:rPr>
            </w:pPr>
            <w:r w:rsidRPr="00333484">
              <w:rPr>
                <w:rFonts w:cs="AgendaPl BoldCondensed"/>
                <w:b/>
                <w:bCs/>
                <w:color w:val="FFFFFF"/>
                <w:position w:val="2"/>
              </w:rPr>
              <w:t>Rozdział</w:t>
            </w:r>
            <w:r>
              <w:rPr>
                <w:rFonts w:cs="AgendaPl BoldCondensed"/>
                <w:b/>
                <w:b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color w:val="FFFFFF"/>
                <w:position w:val="2"/>
              </w:rPr>
              <w:t>4.</w:t>
            </w:r>
            <w:r>
              <w:rPr>
                <w:rFonts w:cs="AgendaPl BoldCondensed"/>
                <w:b/>
                <w:b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Wie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war’s?</w:t>
            </w:r>
          </w:p>
        </w:tc>
      </w:tr>
      <w:tr w:rsidR="00BC2AE6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</w:rPr>
            </w:pPr>
            <w:r w:rsidRPr="00333484">
              <w:rPr>
                <w:rFonts w:cs="AgendaPl BoldCondensed"/>
                <w:b/>
                <w:bCs/>
                <w:color w:val="FFFFFF"/>
                <w:position w:val="2"/>
              </w:rPr>
              <w:t>4.1.</w:t>
            </w:r>
            <w:r>
              <w:rPr>
                <w:rFonts w:cs="AgendaPl BoldCondensed"/>
                <w:b/>
                <w:b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Es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war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keine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große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Liebe</w:t>
            </w:r>
          </w:p>
        </w:tc>
      </w:tr>
      <w:tr w:rsidR="00BC2AE6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Uczeń:</w:t>
            </w:r>
          </w:p>
        </w:tc>
      </w:tr>
      <w:tr w:rsidR="00BC2AE6" w:rsidRPr="00333484" w:rsidTr="00BC2A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ubogim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niezbędnym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zasięgania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udzielania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wydarzeniach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określania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minionych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wydarzeń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pracując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nieudolnie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przygotowuje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pasujące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Maika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Facebooku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polsku,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wydarzyło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życiu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uczuciowym,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następnie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pasujące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wskazuje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odmiany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czasowników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sein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haben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Präteritum,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formami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czasowników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przebiegu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Maika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tylko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niewielkim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stopniu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porządkuje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kolejnością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wydarzeń,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robi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notatki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relację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Maika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czasownikami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war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hatte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nieudolnie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porządkuje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kolejności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chronologicznej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okoliczniki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zapisuje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zeszycie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przyczynę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nieobecności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wybranych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miejscach</w:t>
            </w:r>
          </w:p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SMS,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informując,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gdzie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był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całą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sobotę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ubogim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niezbędnym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zasięgania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udzielania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wydarzeniach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określania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minionych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wydarzeń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pracując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nieumiejętnie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przygotowuje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pasujące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Maika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Facebooku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polsku,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wydarzyło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życiu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uczuciowym,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następnie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pasujące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wskazuje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odmiany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czasowników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sein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haben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Präteritum,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wybrane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formami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czasowników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przebiegu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Maika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porządkuje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kolejnością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wydarzeń,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robi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notatki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relację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Maika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czasownikami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war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hatte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nieumiejętnie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porządkuje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kolejności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chronologicznej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okoliczniki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zapisuje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zeszycie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przyczynę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nieobecności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wybranych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miejscach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SMS,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informując,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gdzie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był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całą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sobotę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bogatym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niezbędnym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zasięgania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udzielania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wydarzeniach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określania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minionych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wydarzeń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pracując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przygotowuje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pasujące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Maika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Facebooku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polsku,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wydarzyło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życiu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uczuciowym,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następnie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pasujące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wskazuje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odmiany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czasowników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sein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haben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Präteritum,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formami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czasowników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przebiegu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Maika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porządkuje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kolejnością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wydarzeń,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robi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notatki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relację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Maika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czasownikami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war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hatte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porządkuje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kolejności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chronologicznej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okoliczniki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zapisuje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zeszycie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zdecydowanej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przyczynę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nieobecności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wybranych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miejscach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SMS,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informując,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gdzie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był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całą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sobotę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BC2AE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bogatym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niezbędnym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zasięgania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udzielania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wydarzeniach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określania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minionych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wydarzeń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pracując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umiejętnie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przygotowuje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pasujące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</w:p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Maika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Facebooku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całkowicie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polsku,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wydarzyło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życiu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uczuciowym,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następnie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pasujące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wskazuje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odmiany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czasowników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sein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haben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Präteritum,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odpo-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wiednimi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formami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czasowników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przebiegu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Maika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całkowicie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porządkuje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kolejnością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wydarzeń,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robi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notatki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relację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Maika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czasownikami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war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hatte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umiejętnie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porządkuje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kolejności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chronologicznej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okoliczniki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zapisuje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zeszycie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parze,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przyczynę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nieobecności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wybranych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miejscach</w:t>
            </w:r>
          </w:p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niewielką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ilością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SMS,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informując,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gdzie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był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całą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sobotę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bogatym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niezbędnym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zasięgania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udzielania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wydarzeniach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określania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minionych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wydarzeń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pracując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wprawą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przygotowuje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pasujące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Maika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Facebooku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całości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prawidłowo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polsku,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wydarzyło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życiu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uczuciowym,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następnie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pasujące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wskazuje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odmiany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czasowników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sein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haben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Präteritum,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formami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czasowników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przebiegu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Maika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całości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prawidłowo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porządkuje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kolejnością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wydarzeń,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robi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notatki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relację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Maika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czasownikami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war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hatte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wprawą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porządkuje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kolejności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chronologicznej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okoliczniki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zapisuje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zeszycie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przyczynę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nieobecności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wybranych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miejscach</w:t>
            </w:r>
          </w:p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wprawą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SMS,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informując,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gdzie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był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całą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sobotę</w:t>
            </w:r>
          </w:p>
        </w:tc>
      </w:tr>
      <w:tr w:rsidR="00BC2AE6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</w:rPr>
            </w:pPr>
            <w:r w:rsidRPr="00333484">
              <w:rPr>
                <w:rFonts w:cs="AgendaPl BoldCondensed"/>
                <w:b/>
                <w:bCs/>
                <w:color w:val="FFFFFF"/>
                <w:position w:val="2"/>
              </w:rPr>
              <w:lastRenderedPageBreak/>
              <w:t>4.2.</w:t>
            </w:r>
            <w:r>
              <w:rPr>
                <w:rFonts w:cs="AgendaPl BoldCondensed"/>
                <w:b/>
                <w:b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Ich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habe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mich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gelangweilt</w:t>
            </w:r>
          </w:p>
        </w:tc>
      </w:tr>
      <w:tr w:rsidR="00BC2AE6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Uczeń:</w:t>
            </w:r>
          </w:p>
        </w:tc>
      </w:tr>
      <w:tr w:rsidR="00BC2AE6" w:rsidRPr="00333484" w:rsidTr="00BC2A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ubogim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potrzebnym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wymianie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szkolnej</w:t>
            </w:r>
          </w:p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podczas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czteroosobowej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nieudolnie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wymienia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tzw.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łańcuszku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czynności,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wykonywał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wczoraj,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używając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czasowników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war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hatte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tylko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niewielkim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stopniu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podpisy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wymianą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szkolną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tworzenia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Perfekt,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przekształca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jedynie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twa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minidialogi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Perfekt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wyjazdu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wymianę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szkolną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Grecji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decyduje,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wypowiedział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kwestię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tworzenia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imiesłowów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przeszłego,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jedynie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zdaniach</w:t>
            </w:r>
          </w:p>
          <w:p w:rsidR="00CB0F8C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głos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podobne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czynności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wykonywanych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wczoraj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południu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pisze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pocztówkę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wycieczki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klasowej,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uwzględniając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stosując,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tam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gdzie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potrzebne,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przeszły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ubogim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potrzebnym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wymianie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szkolnej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podczas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czteroosobowej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nieumiejętnie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wymienia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tzw.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łańcuszku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czynności,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wykonywał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wczoraj,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używając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czasowników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war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hatte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podpisy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wymianą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szkolną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tworzenia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Perfekt,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przekształca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tylko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wybrane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</w:t>
            </w:r>
          </w:p>
          <w:p w:rsidR="00CB0F8C" w:rsidRPr="00333484" w:rsidRDefault="00CB0F8C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twa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minidialogi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Perfekt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wyjazdu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wymianę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szkolną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Grecji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pewnym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decyduje,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wypowiedział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kwestię</w:t>
            </w:r>
          </w:p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tworzenia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imiesłowów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przeszłego,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jedynie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wybrane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zdaniach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głos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podobne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czynności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wykonywanych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wczoraj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południu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pisze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pocztówkę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wycieczki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klasowej,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uwzględniając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stosując,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tam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gdzie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potrzebne,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przeszły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bogatym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potrzebnym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wymianie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szkolnej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podczas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czteroosobowej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wymienia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tzw.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łańcuszku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czynności,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wykonywał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wczoraj,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używając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czasowników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war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hatte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podpisy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wymianą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szkolną</w:t>
            </w:r>
          </w:p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tworzenia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Perfekt,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przekształca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zdań</w:t>
            </w:r>
          </w:p>
          <w:p w:rsidR="00CB0F8C" w:rsidRPr="00333484" w:rsidRDefault="00CB0F8C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nictwa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kilkoma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minidialogi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Perfekt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wyjazdu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wymianę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szkolną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Grecji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decyduje,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wypowiedział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kwestię</w:t>
            </w:r>
          </w:p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tworzenia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imiesłowów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przeszłego,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zdaniach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głos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nielicznymi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podobne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czynności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wykonywanych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wczoraj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południu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pisze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pocztówkę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wycieczki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klasowej,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uwzględniając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stosując,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tam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gdzie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potrzebne,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przeszły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bogatym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potrzebnym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wymianie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szkolnej</w:t>
            </w:r>
          </w:p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podczas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czteroosobowej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umiejętnie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wymienia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tzw.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łańcuszku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czynności,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wykonywał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wczoraj,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używając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czasowników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war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hatte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całkowicie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podpisy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wymianą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szkolną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tworzenia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Perfekt,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przekształca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nictwa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niewielką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liczbą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minidialogi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Perfekt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wyjazdu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wymianę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szkolną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Grecji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decyduje,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wypowiedział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kwestię</w:t>
            </w:r>
          </w:p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tworzenia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imiesłowów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przeszłego,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zdaniach</w:t>
            </w:r>
          </w:p>
          <w:p w:rsidR="00CB0F8C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głos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podobne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czynności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wykonywanych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wczoraj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południu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sporadycznie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pisze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pocztówkę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wycieczki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klasowej,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uwzględniając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stosując,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tam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gdzie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potrzebne,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przeszły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bogatym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potrzebnym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wymianie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szkolnej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podczas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czteroosobowej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wprawą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wymienia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tzw.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łańcuszku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czynności,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wykonywał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wczoraj,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używając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czasowników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war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hatte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podpisy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wymianą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szkolną</w:t>
            </w:r>
          </w:p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tworzenia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Perfekt,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przekształca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</w:t>
            </w:r>
          </w:p>
          <w:p w:rsidR="00CB0F8C" w:rsidRPr="00333484" w:rsidRDefault="00CB0F8C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nictwa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minidialogi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Perfekt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wyjazdu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wymianę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szkolną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Grecji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wprawą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decyduje,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wypowiedział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kwestię</w:t>
            </w:r>
          </w:p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tworzenia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imiesłowów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przeszłego,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zdaniach</w:t>
            </w:r>
          </w:p>
          <w:p w:rsidR="00CB0F8C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głos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podobne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czynności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wykonywanych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wczoraj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południu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pisze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pocztówkę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wycieczki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klasowej,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uwzględniając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stosując,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tam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gdzie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potrzebne,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przeszły</w:t>
            </w:r>
          </w:p>
        </w:tc>
      </w:tr>
      <w:tr w:rsidR="00BC2AE6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</w:rPr>
            </w:pPr>
            <w:r w:rsidRPr="00333484">
              <w:rPr>
                <w:rFonts w:cs="AgendaPl BoldCondensed"/>
                <w:b/>
                <w:bCs/>
                <w:color w:val="FFFFFF"/>
                <w:position w:val="2"/>
              </w:rPr>
              <w:lastRenderedPageBreak/>
              <w:t>4.3.</w:t>
            </w:r>
            <w:r>
              <w:rPr>
                <w:rFonts w:cs="AgendaPl BoldCondensed"/>
                <w:b/>
                <w:b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Ich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habe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mein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Handy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verloren</w:t>
            </w:r>
          </w:p>
        </w:tc>
      </w:tr>
      <w:tr w:rsidR="00BC2AE6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Uczeń:</w:t>
            </w:r>
          </w:p>
        </w:tc>
      </w:tr>
      <w:tr w:rsidR="00BC2AE6" w:rsidRPr="00333484" w:rsidTr="00BC2A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ubogim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umożliwiającym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napisanie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ogłoszenia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zagubionym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przedmiocie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koledze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koleżance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notuje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następnie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tylko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niewielkim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stopniu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klasy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nieudolnie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porządkuje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fragmenty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(historia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zaginionego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drona)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decyduje,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tytuł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stosowania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czasowników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posiłkowych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Perfekt,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jedynie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zdaniach</w:t>
            </w:r>
          </w:p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piosenki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formami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imiesłowów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wcale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angażuje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śpiewanie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razem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</w:p>
          <w:p w:rsidR="00CB0F8C" w:rsidRDefault="00CB0F8C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dialogów,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problemami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telefonem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komórkowym,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decyduje,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zdania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nieudolnie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minidialogi,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używając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przedmiotów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techniką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pisze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ogłoszenie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zgubieniu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pamięci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USB,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jednak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F8C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ubogim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umożliwiającym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napisanie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ogłoszenia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zagubionym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>miocie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koledze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koleżance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notuje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następnie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klasy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nieumiejętnie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porządkuje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fragmenty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(historia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zaginionego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drona)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decyduje,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tytuł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stosowania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czasowników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posiłkowych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Perfekt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jedynie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zdaniach</w:t>
            </w:r>
          </w:p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piosenki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formami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imiesłowów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znikomym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stopniu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uczestniczy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śpiewaniu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razem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dialogów,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problemami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telefonem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komórkowym,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decyduje,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czą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nieumiejętnie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minidialogi,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używając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przedmiotów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techniką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pisze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ogłoszenie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zgubieniu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pamięci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USB,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jednak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bogatym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umożliwiającym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napisanie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ogłoszenia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zagubionym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przedmiocie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koledze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koleżance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notuje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następnie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klasy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porządkuje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fragmenty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(historia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zaginionego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drona)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decyduje,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tytuł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stosowania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czasowników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posiłkowych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Perfekt,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zdaniach</w:t>
            </w:r>
          </w:p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piosenki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formami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imiesłowów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aktywnie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uczestniczy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śpiewaniu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razem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</w:p>
          <w:p w:rsidR="00CB0F8C" w:rsidRDefault="00CB0F8C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nielicznymi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dialogów,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problemami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telefonem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komórkowym,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decyduje,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czą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prawidłowo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minidialogi,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używając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przedmiotów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techniką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pisze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ogłoszenie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zgubieniu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pamięci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USB,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jednak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bogatym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umożliwiającym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napisanie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ogłoszenia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zagubionym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przedmiocie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koledze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koleżance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notuje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następnie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całkowicie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klasy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umiejętnie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porządkuje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fragmenty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(historia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zaginionego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drona)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decyduje,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tytuł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stosowania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czasowników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posiłkowych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Perfekt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zdaniach</w:t>
            </w:r>
          </w:p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piosenki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formami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imiesłowów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zaangażowaniem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uczestniczy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śpiewaniu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razem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</w:p>
          <w:p w:rsidR="00CB0F8C" w:rsidRDefault="00CB0F8C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dialogów,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problemami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telefonem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komórkowym,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decyduje,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umiejętnie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minidialogi,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używając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przedmiotów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techniką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pisze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ogłoszenie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zgubieniu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pamięci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USB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bogatym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umożliwiającym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napisanie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ogłoszenia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zagubionym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przedmiocie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koledze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koleżance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notuje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następnie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klasy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wprawą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porządkuje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fragmenty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(historia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zaginionego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drona)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decyduje,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tytuł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stosowania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czasowników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posiłkowych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Perfekt,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zdaniach</w:t>
            </w:r>
          </w:p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piosenki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formami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imiesłowów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zaangażowaniem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uczestniczy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śpiewaniu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razem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dialogów,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problemami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telefonem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komórkowym,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decyduje,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minidialogi,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używając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przedmiotów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techniką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pisze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ogłoszenie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zgubieniu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pamięci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USB</w:t>
            </w:r>
          </w:p>
          <w:p w:rsidR="00CB0F8C" w:rsidRPr="00333484" w:rsidRDefault="00CB0F8C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BC2AE6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</w:rPr>
            </w:pP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lastRenderedPageBreak/>
              <w:t>Grammatik</w:t>
            </w:r>
          </w:p>
        </w:tc>
      </w:tr>
      <w:tr w:rsidR="00BC2AE6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</w:rPr>
            </w:pPr>
            <w:r w:rsidRPr="00333484">
              <w:rPr>
                <w:rFonts w:cs="AgendaPl MediumCondensed"/>
                <w:color w:val="000000"/>
                <w:position w:val="2"/>
                <w:sz w:val="20"/>
                <w:szCs w:val="20"/>
              </w:rPr>
              <w:t>W</w:t>
            </w:r>
            <w:r>
              <w:rPr>
                <w:rFonts w:cs="AgendaPl MediumCondensed"/>
                <w:color w:val="000000"/>
                <w:position w:val="2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position w:val="2"/>
                <w:sz w:val="20"/>
                <w:szCs w:val="20"/>
              </w:rPr>
              <w:t>zakresie</w:t>
            </w:r>
            <w:r>
              <w:rPr>
                <w:rFonts w:cs="AgendaPl MediumCondensed"/>
                <w:color w:val="000000"/>
                <w:position w:val="2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position w:val="2"/>
                <w:sz w:val="20"/>
                <w:szCs w:val="20"/>
              </w:rPr>
              <w:t>gramatyki</w:t>
            </w:r>
            <w:r>
              <w:rPr>
                <w:rFonts w:cs="AgendaPl MediumCondensed"/>
                <w:color w:val="000000"/>
                <w:position w:val="2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position w:val="2"/>
                <w:sz w:val="20"/>
                <w:szCs w:val="20"/>
              </w:rPr>
              <w:t>uczeń:</w:t>
            </w:r>
          </w:p>
        </w:tc>
      </w:tr>
      <w:tr w:rsidR="00BC2AE6" w:rsidRPr="00333484" w:rsidTr="00BC2A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jedynie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elementarne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struktury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spośród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wprowadzonych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struktur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gramatycznych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spośród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wprowadzonych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gramatycznych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mających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charakter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przeoczeń,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świadczących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niepełnym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opanowaniu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struktur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struktury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spośród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wprowadzonych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gramatyczne,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niezakłócające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zakłócające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nieznacznym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stopniu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komunikację,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charakter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pomyłek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występują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systematycznie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struktury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spośród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wprowadzonych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sporadycznie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drobne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niezakłócające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żaden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sposób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komunikacji,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potrafi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samodzielnie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poprawić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doskonale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wypowiedziach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ustnych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pisemnych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struktury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spośród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wprowadzonych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nauczyciela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BC2AE6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</w:rPr>
            </w:pPr>
            <w:r w:rsidRPr="00333484">
              <w:rPr>
                <w:rFonts w:cs="AgendaPl MediumCondensed"/>
                <w:color w:val="000000"/>
                <w:position w:val="2"/>
                <w:sz w:val="20"/>
                <w:szCs w:val="20"/>
              </w:rPr>
              <w:t>Wprowadzane</w:t>
            </w:r>
            <w:r>
              <w:rPr>
                <w:rFonts w:cs="AgendaPl MediumCondensed"/>
                <w:color w:val="000000"/>
                <w:position w:val="2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position w:val="2"/>
                <w:sz w:val="20"/>
                <w:szCs w:val="20"/>
              </w:rPr>
              <w:t>i</w:t>
            </w:r>
            <w:r>
              <w:rPr>
                <w:rFonts w:cs="AgendaPl MediumCondensed"/>
                <w:color w:val="000000"/>
                <w:position w:val="2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position w:val="2"/>
                <w:sz w:val="20"/>
                <w:szCs w:val="20"/>
              </w:rPr>
              <w:t>utrwalane</w:t>
            </w:r>
            <w:r>
              <w:rPr>
                <w:rFonts w:cs="AgendaPl MediumCondensed"/>
                <w:color w:val="000000"/>
                <w:position w:val="2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position w:val="2"/>
                <w:sz w:val="20"/>
                <w:szCs w:val="20"/>
              </w:rPr>
              <w:t>struktury</w:t>
            </w:r>
            <w:r>
              <w:rPr>
                <w:rFonts w:cs="AgendaPl MediumCondensed"/>
                <w:color w:val="000000"/>
                <w:position w:val="2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position w:val="2"/>
                <w:sz w:val="20"/>
                <w:szCs w:val="20"/>
              </w:rPr>
              <w:t>gramatyczne:</w:t>
            </w:r>
          </w:p>
        </w:tc>
      </w:tr>
      <w:tr w:rsidR="00BC2AE6" w:rsidRPr="00333484" w:rsidTr="00BC2A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czasowniki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sein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haben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Präteritum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Perfekt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czasowniki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sein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haben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Präteritum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Perfekt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czasowniki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sein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haben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Präteritum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Perfekt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czasowniki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sein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haben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Präteritum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Perfekt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czasowniki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sein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haben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Präteritum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Perfekt</w:t>
            </w:r>
          </w:p>
        </w:tc>
      </w:tr>
      <w:tr w:rsidR="00BC2AE6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</w:rPr>
            </w:pP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Aktiver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Wortschatz</w:t>
            </w:r>
          </w:p>
        </w:tc>
      </w:tr>
      <w:tr w:rsidR="00BC2AE6" w:rsidRPr="00333484" w:rsidTr="00BC2AE6">
        <w:trPr>
          <w:trHeight w:val="57"/>
        </w:trPr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Uczeń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znikomym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stopniu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podstawowym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uwzględnionym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środków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leksykalnych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aktywnego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opanowania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wybranym,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podstawowym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uwzględnionym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środków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leksykalnych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aktywnego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opanowania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prawidłowo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znaczną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uwzględnionego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środków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leksykalnych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aktywnego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opanowania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uwzględnionym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środków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leksykalnych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aktywnego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opanowania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swobodnie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uwzględnionym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środków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leksykalnych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aktywnego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opanowania</w:t>
            </w:r>
          </w:p>
        </w:tc>
      </w:tr>
      <w:tr w:rsidR="00BC2AE6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</w:rPr>
            </w:pPr>
            <w:r w:rsidRPr="00333484">
              <w:rPr>
                <w:rFonts w:cs="AgendaPl BoldCondensed"/>
                <w:b/>
                <w:bCs/>
                <w:color w:val="FFFFFF"/>
                <w:position w:val="2"/>
              </w:rPr>
              <w:t>Rozdział</w:t>
            </w:r>
            <w:r>
              <w:rPr>
                <w:rFonts w:cs="AgendaPl BoldCondensed"/>
                <w:b/>
                <w:b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color w:val="FFFFFF"/>
                <w:position w:val="2"/>
              </w:rPr>
              <w:t>5.</w:t>
            </w:r>
            <w:r>
              <w:rPr>
                <w:rFonts w:cs="AgendaPl BoldCondensed"/>
                <w:b/>
                <w:b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Einkaufen</w:t>
            </w:r>
          </w:p>
        </w:tc>
      </w:tr>
      <w:tr w:rsidR="00BC2AE6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</w:rPr>
            </w:pPr>
            <w:r w:rsidRPr="00333484">
              <w:rPr>
                <w:rFonts w:cs="AgendaPl BoldCondensed"/>
                <w:b/>
                <w:bCs/>
                <w:color w:val="FFFFFF"/>
                <w:position w:val="2"/>
              </w:rPr>
              <w:t>5.1.</w:t>
            </w:r>
            <w:r>
              <w:rPr>
                <w:rFonts w:cs="AgendaPl BoldCondensed"/>
                <w:b/>
                <w:b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Wo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hast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du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das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gekauft?</w:t>
            </w:r>
          </w:p>
        </w:tc>
      </w:tr>
      <w:tr w:rsidR="00BC2AE6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Uczeń:</w:t>
            </w:r>
          </w:p>
        </w:tc>
      </w:tr>
      <w:tr w:rsidR="00BC2AE6" w:rsidRPr="00333484" w:rsidTr="00BC2A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jedynie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wybrane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poznanych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różnych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rodzajów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sklepów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pracując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czteroosobowej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nieudolnie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przekształca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tzw.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łańcuszku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teraźniejszego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przeszły</w:t>
            </w:r>
          </w:p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zakupów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nowym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centrum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handlowym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</w:p>
          <w:p w:rsidR="00CB0F8C" w:rsidRDefault="00CB0F8C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odmiany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rzeczownika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celowniku,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tylko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niewielkim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stopniu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używa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rzeczowników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celownika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występujących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prezentach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urodzino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nieudolnie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sklepów,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zwracając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uwagę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wymowę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internacjonalizmów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gdzie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był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kupił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odczytuje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nieudolnie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przeprowadza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podobny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SMS,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informując,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że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kupił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butów,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chociaż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był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wielu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różnych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sklepach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poznanych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różnych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rodzajów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sklepów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pracując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czteroosobowej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nieumiejętnie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przekształca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tzw.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łańcuszku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teraźniejszego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przeszły</w:t>
            </w:r>
          </w:p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zakupów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nowym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centrum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handlowym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</w:p>
          <w:p w:rsidR="00CB0F8C" w:rsidRDefault="00CB0F8C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B0F8C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odmiany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rzeczownika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celowniku,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używa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rzeczowników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celownika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występujących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prezentach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urodzinowych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nieumiejętnie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sklepów,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zwracając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uwagę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wymowę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internacjonalizmów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gdzie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był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kupił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odczytuje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nieporadnie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przeprowadza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podobny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SMS,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informując,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że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kupił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butów,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chociaż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był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wielu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różnych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sklepach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poznanych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różnych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rodzajów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sklepów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pracując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czteroosobowej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przekształca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tzw.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łańcuszku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teraźniejszego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przeszły</w:t>
            </w:r>
          </w:p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zakupów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nowym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centrum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handlowym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zazwyczaj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</w:p>
          <w:p w:rsidR="00CB0F8C" w:rsidRDefault="00CB0F8C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B0F8C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odmiany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rzeczownika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celowniku,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używa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rzeczowników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celownika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występujących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prezentach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urodzinowych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sklepów,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zwracając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uwagę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wymowę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internacjonalizmów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zdecydowanej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gdzie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był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kupił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odczytuje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płynnie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przeprowadza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podobny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SMS,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informując,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że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kupił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butów,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chociaż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był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wielu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różnych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sklepach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poznanych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różnych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rodzajów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sklepów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pracując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czteroosobowej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umiejętnie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przekształca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tzw.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łańcuszku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teraźniejszego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przeszły</w:t>
            </w:r>
          </w:p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zakupów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nowym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centrum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handlowym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zawsze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</w:p>
          <w:p w:rsidR="00CB0F8C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odmiany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rzeczownika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celowniku,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całkowicie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używa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rzeczowników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celownika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występujących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prezentach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urodzinowych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umiejętnie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sklepów,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zwracając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uwagę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wymowę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internacjonalizmów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gdzie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był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kupił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odczytuje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płynnie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przeprowadza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podobny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niewielką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ilością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SMS,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informując,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że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kupił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butów,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chociaż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był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wielu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różnych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sklepach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poznanych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różnych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rodzajów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sklepów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pracując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czteroosobowej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wprawą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przekształca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tzw.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łańcuszku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teraźniejszego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przeszły</w:t>
            </w:r>
          </w:p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zakupów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nowym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centrum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handlowym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każdym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razem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</w:p>
          <w:p w:rsidR="00CB0F8C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odmiany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rzeczownika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celowniku,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całości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prawidłowo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używa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rzeczowników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celownika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występujących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prezentach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urodzinowych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wprawą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sklepów,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zwracając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uwagę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wymowę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internacjonalizmów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gdzie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był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kupił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odczytuje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swobodnie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przeprowadza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podobny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wprawą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SMS,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informując,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że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kupił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butów,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chociaż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był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wielu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różnych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sklepach</w:t>
            </w:r>
          </w:p>
        </w:tc>
      </w:tr>
      <w:tr w:rsidR="00BC2AE6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</w:rPr>
            </w:pPr>
            <w:r w:rsidRPr="00333484">
              <w:rPr>
                <w:rFonts w:cs="AgendaPl BoldCondensed"/>
                <w:b/>
                <w:bCs/>
                <w:color w:val="FFFFFF"/>
                <w:position w:val="2"/>
              </w:rPr>
              <w:lastRenderedPageBreak/>
              <w:t>5.2.</w:t>
            </w:r>
            <w:r>
              <w:rPr>
                <w:rFonts w:cs="AgendaPl BoldCondensed"/>
                <w:b/>
                <w:b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Was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wünschen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Sie,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bitte?</w:t>
            </w:r>
          </w:p>
        </w:tc>
      </w:tr>
      <w:tr w:rsidR="00BC2AE6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Uczeń:</w:t>
            </w:r>
          </w:p>
        </w:tc>
      </w:tr>
      <w:tr w:rsidR="00BC2AE6" w:rsidRPr="00333484" w:rsidTr="00BC2A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BC2AE6" w:rsidRPr="00333484" w:rsidTr="00BC2A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ubogim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niezbędnym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sporządzenia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listy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zakupów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zakupach</w:t>
            </w:r>
          </w:p>
          <w:p w:rsidR="00CB0F8C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podczas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czteroosobowych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nieudolnie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tzw.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łańcuszku,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jaki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artykuł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kupuje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jakim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sklepie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jedynie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niewielką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wysokości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kieszonkowego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odmiany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zaimka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osobowego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celowniku,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tylko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niewielkim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stopniu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formami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zaimków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osobowych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wyraża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bądź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odmawia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pożyczenia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drobnej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sumy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pieniędzy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przygotowuje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kieszonkowego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sklepie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spożywczym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tylko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niewielkim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stopniu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notuje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zeszycie,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kupił,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schemat,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sklepie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spożywczym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przygotowuje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listę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zakupów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swoje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przyjęcie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urodzinowe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ubogim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niezbędnym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sporządzenia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listy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zakupów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zakupach</w:t>
            </w:r>
          </w:p>
          <w:p w:rsidR="00CB0F8C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podczas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czteroosobowych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nieumiejętnie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tzw.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łańcuszku,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jaki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arty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kuł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kupuje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jakim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sklepie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jedynie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wysokości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kieszonkowego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odmiany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zaimka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osobowego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celowniku,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formami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zaimków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osobowych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prawidłowo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wyraża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bądź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odmawia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pożyczenia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drobnej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sumy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pieniędzy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przygotowuje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kieszonkowego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sklepie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spożywczym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notuje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zeszycie,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kupił,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schemat,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pewnym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sklepie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spożywczym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przygotowuje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listę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zakupów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swoje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przyjęcie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urodzinowe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bogatym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niezbędnym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sporządzenia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listy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zakupów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zakupach</w:t>
            </w:r>
          </w:p>
          <w:p w:rsidR="00CB0F8C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podczas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czteroosobowych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tzw.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łańcuszku,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jaki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artykuł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kupuje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jakim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sklepie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wysokości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kieszonkowego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odmiany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zaimka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osobowego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celowniku,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formami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zaimków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osobowych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wyraża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bądź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odmawia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pożyczenia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drobnej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sumy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pieniędzy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kilkoma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przygotowuje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kieszonkowego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sklepie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spożywczym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notuje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zeszycie,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kupił,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schemat,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sklepie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spożywczym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przygotowuje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rozbudowaną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listę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zakupów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swoje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przyjęcie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urodzinowe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bogatym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niezbędnym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sporządzenia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listy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zakupów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zakupach</w:t>
            </w:r>
          </w:p>
          <w:p w:rsidR="00CB0F8C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podczas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czteroosobowych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umiejętnie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tzw.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łańcuszku,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jaki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artykuł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kupuje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jakim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sklepie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wysokości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kieszonkowego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odmiany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zaimka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osobowego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celowniku,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całkowicie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formami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zaimków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osobowych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wyraża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bądź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odmawia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pożyczenia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drobnej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sumy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pieniędzy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niewielką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ilością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przygotowuje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kieszonkowego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sklepie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spożywczym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całkowicie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notuje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zeszycie,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kupił,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schemat,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sklepie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spożywczym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przygotowuje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rozbudowaną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listę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zakupów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swoje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przyjęcie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urodzinowe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bogatym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niezbędnym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sporządzenia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listy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zakupów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zakupach</w:t>
            </w:r>
          </w:p>
          <w:p w:rsidR="00CB0F8C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podczas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czteroosobowych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wprawą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tzw.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łańcuszku,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jaki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artykuł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kupuje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jakim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sklepie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wysokości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kieszonkowego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odmiany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zaimka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osobowego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celowniku,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formami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zaimków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osobowych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wprawą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wyraża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bądź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odmawia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pożyczenia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drobnej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sumy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pieniędzy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przygotowuje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kieszonkowego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sklepie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spożywczym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całości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prawidłowo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notuje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zeszycie,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kupił,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schemat,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wprawą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sklepie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spożywczym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przygotowuje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rozbudowaną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listę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zakupów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swoje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przyjęcie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urodzinowe</w:t>
            </w:r>
          </w:p>
        </w:tc>
      </w:tr>
      <w:tr w:rsidR="00BC2AE6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</w:rPr>
            </w:pPr>
            <w:r w:rsidRPr="00333484">
              <w:rPr>
                <w:rFonts w:cs="AgendaPl BoldCondensed"/>
                <w:b/>
                <w:bCs/>
                <w:color w:val="FFFFFF"/>
                <w:position w:val="2"/>
              </w:rPr>
              <w:lastRenderedPageBreak/>
              <w:t>5.3.</w:t>
            </w:r>
            <w:r>
              <w:rPr>
                <w:rFonts w:cs="AgendaPl BoldCondensed"/>
                <w:b/>
                <w:b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Italic"/>
                <w:b/>
                <w:bCs/>
                <w:i/>
                <w:iCs/>
                <w:color w:val="FFFFFF"/>
                <w:position w:val="2"/>
              </w:rPr>
              <w:t>Wo</w:t>
            </w:r>
            <w:r>
              <w:rPr>
                <w:rFonts w:cs="AgendaPl BoldCondItalic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Italic"/>
                <w:b/>
                <w:bCs/>
                <w:i/>
                <w:iCs/>
                <w:color w:val="FFFFFF"/>
                <w:position w:val="2"/>
              </w:rPr>
              <w:t>kann</w:t>
            </w:r>
            <w:r>
              <w:rPr>
                <w:rFonts w:cs="AgendaPl BoldCondItalic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Italic"/>
                <w:b/>
                <w:bCs/>
                <w:i/>
                <w:iCs/>
                <w:color w:val="FFFFFF"/>
                <w:position w:val="2"/>
              </w:rPr>
              <w:t>ich</w:t>
            </w:r>
            <w:r>
              <w:rPr>
                <w:rFonts w:cs="AgendaPl BoldCondItalic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Italic"/>
                <w:b/>
                <w:bCs/>
                <w:i/>
                <w:iCs/>
                <w:color w:val="FFFFFF"/>
                <w:position w:val="2"/>
              </w:rPr>
              <w:t>bezahlen?</w:t>
            </w:r>
          </w:p>
        </w:tc>
      </w:tr>
      <w:tr w:rsidR="00BC2AE6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Uczeń:</w:t>
            </w:r>
          </w:p>
        </w:tc>
      </w:tr>
      <w:tr w:rsidR="00BC2AE6" w:rsidRPr="00333484" w:rsidTr="00BC2A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ubogim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umożliwiającym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sklepie,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kieszonkowym,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wyrażanie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prośby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pożyczenie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pieniędzy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pożyczkę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odmowy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pożyczki</w:t>
            </w:r>
          </w:p>
          <w:p w:rsidR="00CB0F8C" w:rsidRPr="00333484" w:rsidRDefault="00CB0F8C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wcale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angażuje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konkurs,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wygrywa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zanotuje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najwięcej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możliwych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produktów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sprzedawanych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wymienionych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opakowaniach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tylko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niewielkim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stopniu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sklepie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artykułami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elektronicznymi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punkcie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sprzedaży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biletów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komunikacyjnych,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następnie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odczytuje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głos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zaprezentowanych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nieudolnie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sklepie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pytań,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swoich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ostatnich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zakupach</w:t>
            </w:r>
          </w:p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(historia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zakupu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butów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Paryżu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spodni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sklepie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używaną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odzieżą)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określa,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historia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kończy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dobrze,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źle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tylko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niewielkim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stopniu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decyduje,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opisanych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historii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zakupu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butów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spodni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prawdziwe,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fałszywe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podczas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pisania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e-maila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kolegi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koleżanki,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opisuje,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ostatnio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kupił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buty,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domu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rozpakowaniu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okazało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że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każdy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koloru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historyjki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obraz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kowej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nieudolnie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wydarzyło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trakcie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zakupów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dokonywanych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ojca,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córkę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syna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ubogim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umożliwiającym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sklepie,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kieszonkowym,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wyrażanie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prośby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pożyczenie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pieniędzy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pożyczkę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odmowy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pożyczki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CB0F8C" w:rsidRPr="00333484" w:rsidRDefault="00CB0F8C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znikomym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stopniu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uczestniczy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konkursie,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wygrywa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zanotuje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najwięcej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możliwych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produktów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sprzedawanych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wymienionych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opakowaniach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sklepie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artykułami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elektronicznymi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punkcie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sprzedaży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biletów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komunikacyjnych,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następnie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odczytuje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głos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zaprezentowanych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nieumiejętnie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sklepie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pytań,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swoich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ostatnich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zakupach</w:t>
            </w:r>
          </w:p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(historia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zakupu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butów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Paryżu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spodni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sklepie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używaną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odzieżą)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określa,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historia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kończy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dobrze,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źle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decyduje,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opisanych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historii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zakupu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butów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spodni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prawdziwe,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fałszywe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podczas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pisania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e-maila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kolegi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koleżanki,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opisuje,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ostatnio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kupił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buty,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domu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rozpakowaniu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okazało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że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każdy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koloru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historyjki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obrazkowej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nieumiejętnie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wydarzyło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trakcie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zakupów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dokonywanych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ojca,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córkę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syna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bogatym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umożliwiającym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sklepie,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kieszonkowym,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wyrażanie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prośby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pożyczenie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pieniędzy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pożyczkę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odmowy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pożyczki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aktywnie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uczestniczy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konkursie,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wygrywa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zanotuje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najwięcej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możliwych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produktów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sprzedawanych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wymienionych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opakowaniach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sklepie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artykułami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elektronicz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punkcie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sprzedaży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biletów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komunikacyjnych,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następnie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odczytuje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głos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zaprezentowanych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płynnie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sklepie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pytań,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pewnym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swoich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ostatnich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zakupach</w:t>
            </w:r>
          </w:p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(historia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zakupu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butów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Paryżu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spodni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sklepie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używaną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odzieżą)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prawidłowo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określa,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historia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kończy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dobrze,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źle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decyduje,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opisanych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historii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zakupu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butów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spodni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prawdziwe,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fałszywe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podczas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pisania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e-maila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kolegi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koleżanki,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opisuje,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ostatnio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kupił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buty,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domu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rozpakowaniu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okazało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że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każdy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koloru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historyjki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obrazkowej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trudu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wydarzyło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trakcie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zakupów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dokonywanych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ojca,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córkę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syna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bogatym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umożliwiającym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sklepie,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kieszonkowym,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wyrażanie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prośby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pożyczenie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pieniędzy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pożyczkę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odmowy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pożyczki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zaangażowaniem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uczestniczy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konkursie,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wygrywa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zanotuje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najwięcej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możliwych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produktów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sprzedawanych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wymienionych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opakowaniach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całkowicie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sklepie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artykułami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elek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tronicznymi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punkcie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sprzedaży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biletów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komunikacyjnych,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następnie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odczytuje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głos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zaprezentowanych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płynnie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sklepie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pytań,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swoich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ostatnich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zakupach</w:t>
            </w:r>
          </w:p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(historia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zakupu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butów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Paryżu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spodni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sklepie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używaną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odzieżą)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umiejętnie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określa,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historia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kończy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dobrze,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źle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całkowicie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decyduje,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opisanych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historii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zakupu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butów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spodni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prawdziwe,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fałszywe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podczas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pisania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e-maila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kolegi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koleżanki,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opisuje,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ostatnio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kupił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buty,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domu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rozpakowaniu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okazało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że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każdy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koloru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historyjki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obrazkowej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umiejętnie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wydarzyło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trakcie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zakupów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dokonywanych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ojca,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córkę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syna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bogatym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umożliwiającym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sklepie,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kieszonkowym,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wyrażanie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prośby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pożyczenie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pieniędzy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pożyczkę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odmowy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pożyczki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zaangażowaniem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uczestniczy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konkursie,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wygrywa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zanotuje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najwięcej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możliwych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produktów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sprzedawanych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wymienionych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opakowaniach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sklepie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artykułami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elektronicznymi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punkcie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sprzedaży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biletów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komunikacyjnych,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następnie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odczytuje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głos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zaprezentowanych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swobodnie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sklepie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pytań,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umiejętnie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swoich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ostatnich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zakupach</w:t>
            </w:r>
          </w:p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(historia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zakupu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butów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Paryżu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spodni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sklepie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używaną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odzieżą)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określa,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historia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kończy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dobrze,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źle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całości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prawidłowo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decyduje,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opisanych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historii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zakupu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butów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spodni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prawdziwe,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fałszywe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pisze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e-mail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kolegi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koleżanki,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opisuje,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ostatnio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kupił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buty,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domu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rozpakowaniu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okazało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że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każdy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koloru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historyjki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obrazkowej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wprawą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wydarzyło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trakcie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zakupów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dokonywanych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ojca,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córkę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syna</w:t>
            </w:r>
          </w:p>
        </w:tc>
      </w:tr>
      <w:tr w:rsidR="00BC2AE6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</w:rPr>
            </w:pP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lastRenderedPageBreak/>
              <w:t>Grammatik</w:t>
            </w:r>
          </w:p>
        </w:tc>
      </w:tr>
      <w:tr w:rsidR="00BC2AE6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W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zakresie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gramatyki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uczeń:</w:t>
            </w:r>
          </w:p>
        </w:tc>
      </w:tr>
      <w:tr w:rsidR="00BC2AE6" w:rsidRPr="00333484" w:rsidTr="00BC2A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jedynie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elementarne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struktury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spośród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wprowadzonych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struktur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gramatycznych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spośród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wprowadzonych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gramatycznych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mających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charakter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przeoczeń,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świadczących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niepełnym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opanowaniu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struktur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struktury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spośród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wprowadzonych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gramatyczne,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niezakłócające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zakłócające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nieznacznym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stopniu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komunikację,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charakter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pomyłek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występują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systematycznie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struktury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spośród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wprowadzonych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sporadycznie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drobne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niezakłócające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żaden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sposób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komunikacji,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potrafi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samodzielnie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poprawić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doskonale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wypowiedziach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ustnych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pisemnych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struktury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spośród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wprowadzonych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nauczyciela</w:t>
            </w:r>
          </w:p>
        </w:tc>
      </w:tr>
      <w:tr w:rsidR="00BC2AE6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Italic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Wprowadzane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i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utrwalane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struktury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gramatyczne:</w:t>
            </w:r>
          </w:p>
        </w:tc>
      </w:tr>
      <w:tr w:rsidR="00BC2AE6" w:rsidRPr="00333484" w:rsidTr="00BC2A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rzeczownik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celowniku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Dativ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zaimek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celowniku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Dativ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rzeczownik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celowniku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Dativ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zaimek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celowniku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Dativ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rzeczownik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celowniku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Dativ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zaimek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celowniku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Dativ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rzeczownik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celowniku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Dativ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zaimek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celowniku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Dativ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rzeczownik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celowniku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Dativ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zaimek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celowniku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Dativ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</w:tc>
      </w:tr>
      <w:tr w:rsidR="00BC2AE6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</w:rPr>
            </w:pP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Aktiver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Wortschatz</w:t>
            </w:r>
          </w:p>
        </w:tc>
      </w:tr>
      <w:tr w:rsidR="00BC2AE6" w:rsidRPr="00333484" w:rsidTr="00BC2AE6">
        <w:trPr>
          <w:trHeight w:val="57"/>
        </w:trPr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znikomym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stopniu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podstawowym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uwzględnionym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środków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leksykalnych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aktywnego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opanowania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wybranym,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podstawowym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uwzględnionym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środków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leksykalnych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aktywnego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opanowania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prawidłowo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znaczną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uwzględnionego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środków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leksykalnych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aktywnego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opanowania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uwzględnionym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środków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leksykalnych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aktywnego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opanowania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swobodnie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uwzględnionym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środków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leksykalnych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aktywnego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opanowania</w:t>
            </w:r>
          </w:p>
        </w:tc>
      </w:tr>
      <w:tr w:rsidR="00BC2AE6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</w:rPr>
            </w:pP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lastRenderedPageBreak/>
              <w:t>Training</w:t>
            </w:r>
          </w:p>
        </w:tc>
      </w:tr>
      <w:tr w:rsidR="00BC2AE6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Italic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W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zakresie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rozumienia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ze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słuchu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uczeń:</w:t>
            </w:r>
          </w:p>
        </w:tc>
      </w:tr>
      <w:tr w:rsidR="00BC2AE6" w:rsidRPr="00333484" w:rsidTr="00BC2A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jedynie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znikomą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zawartych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zakupów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każdej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przedmioty,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kupić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zawarte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zakupów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każdej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przedmioty,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kupić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znaczną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zawartych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zakupów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każdej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przedmioty,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kupić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zawarte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zakupów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każdej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przedmioty,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kupić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całości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zakupów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każdej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przedmioty,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kupić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BC2AE6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Italic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W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zakresie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znajomości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środków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językowych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uczeń:</w:t>
            </w:r>
          </w:p>
        </w:tc>
      </w:tr>
      <w:tr w:rsidR="00BC2AE6" w:rsidRPr="00333484" w:rsidTr="00BC2A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problemami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wyrazy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spośród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niewielkimi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problemami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wyrazy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spośród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problemów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wyrazy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spośród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łatwością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wyrazy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spośród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jakichkolwiek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problemów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wyrazy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spośród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</w:p>
        </w:tc>
      </w:tr>
      <w:tr w:rsidR="00BC2AE6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Italic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W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zakresie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rozumienia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tekstów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pisanych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uczeń:</w:t>
            </w:r>
          </w:p>
        </w:tc>
      </w:tr>
      <w:tr w:rsidR="00BC2AE6" w:rsidRPr="00333484" w:rsidTr="00BC2A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jedynie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znacznej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pomocy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strony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zawarte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ogłoszeniach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pasujące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ogłoszeń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pewnej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pomocy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strony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zawarte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ogłoszeniach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pasujące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ogłoszeń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zawartych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ogłoszeniach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zazwyczaj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prawidłowo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pasujące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ogłoszeń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zawarte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ogłoszeniach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zdecydowanej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prawidłowo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pasujące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ogłoszeń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dokładnie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zawarte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ogłoszeniach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wprawą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pasujące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ogłoszeń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BC2AE6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</w:rPr>
            </w:pPr>
            <w:r w:rsidRPr="00333484">
              <w:rPr>
                <w:rFonts w:cs="AgendaPl BoldCondensed"/>
                <w:b/>
                <w:bCs/>
                <w:color w:val="FFFFFF"/>
                <w:position w:val="2"/>
              </w:rPr>
              <w:t>Rozdział</w:t>
            </w:r>
            <w:r>
              <w:rPr>
                <w:rFonts w:cs="AgendaPl BoldCondensed"/>
                <w:b/>
                <w:b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color w:val="FFFFFF"/>
                <w:position w:val="2"/>
              </w:rPr>
              <w:t>6.</w:t>
            </w:r>
            <w:r>
              <w:rPr>
                <w:rFonts w:cs="AgendaPl BoldCondensed"/>
                <w:b/>
                <w:b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Gesund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und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bequem</w:t>
            </w:r>
          </w:p>
        </w:tc>
      </w:tr>
      <w:tr w:rsidR="00BC2AE6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</w:rPr>
            </w:pPr>
            <w:r w:rsidRPr="00333484">
              <w:rPr>
                <w:rFonts w:cs="AgendaPl BoldCondensed"/>
                <w:b/>
                <w:bCs/>
                <w:color w:val="FFFFFF"/>
                <w:position w:val="2"/>
              </w:rPr>
              <w:t>6.1.</w:t>
            </w:r>
            <w:r>
              <w:rPr>
                <w:rFonts w:cs="AgendaPl BoldCondensed"/>
                <w:b/>
                <w:b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Der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Kopf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tut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mir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weh</w:t>
            </w:r>
          </w:p>
        </w:tc>
      </w:tr>
      <w:tr w:rsidR="00BC2AE6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Uczeń:</w:t>
            </w:r>
          </w:p>
        </w:tc>
      </w:tr>
      <w:tr w:rsidR="00BC2AE6" w:rsidRPr="00333484" w:rsidTr="00BC2A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ciała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nieudolnie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boli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dlaczego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niektórych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chorób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dolegliwości</w:t>
            </w:r>
          </w:p>
          <w:p w:rsidR="00CB0F8C" w:rsidRDefault="00CB0F8C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sporządzeniu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notatek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nieumiejętnie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angażuje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polegającą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odgadywaniu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dolegliwości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wybranego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pantomimy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(wysłuchanego,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następnie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głos)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przeprowadza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podobną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rozmowę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reaguje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języku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niemieckim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sytuacje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opisane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języku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polskim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uwzględniając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niewielkim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stopniu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SMS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znajomych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propozycją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wspólnego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pójścia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basen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ciała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nieumiejętnie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boli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dlaczego</w:t>
            </w:r>
          </w:p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niektórych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chorób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dolegliwości</w:t>
            </w:r>
          </w:p>
          <w:p w:rsidR="00CB0F8C" w:rsidRDefault="00CB0F8C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sporządzeniu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notatek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nieumiejętnie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niewielkim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zaangażowaniem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uczestniczy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polegającej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odgadywaniu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dolegliwości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wybranego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pantomimy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(wysłuchanego,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następnie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głos)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przeprowadza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podobną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rozmowę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reaguje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języku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niemieckim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sytuacje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opisane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języku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polskim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uwzględniając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SMS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znajomych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propozycją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wspólnego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pójścia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basen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ciała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boli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dlaczego</w:t>
            </w:r>
          </w:p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niektórych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chorób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dolegliwości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sporządzeniu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notatek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płynnie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zaangażowaniem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uczestniczy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polegającej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odgadywaniu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dolegliwości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wybranego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pantomimy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(wysłuchanego,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następnie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głos)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przeprowadza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podobną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rozmowę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reaguje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języku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niemieckim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sytuacje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opisane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języku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polskim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uwzględniając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SMS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znajomych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propozycją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wspólnego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pójścia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basen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ciała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płynnie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boli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dlaczego</w:t>
            </w:r>
          </w:p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niektórych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chorób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dolegliwości</w:t>
            </w:r>
          </w:p>
          <w:p w:rsidR="00CB0F8C" w:rsidRDefault="00CB0F8C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sporządzeniu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notatek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płynnie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zaangażowaniem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uczestniczy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polegającej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odgadywaniu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dolegliwości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wybranego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pantomimy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(wysłuchanego,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następnie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głos)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przeprowadza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podobną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rozmowę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reaguje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języku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niemieckim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sytuacje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opisane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języku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polskim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uwzględniając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całkowicie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SMS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znajomych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propozycją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wspólnego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pójścia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basen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ciała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płynnie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boli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dlaczego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niektórych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chorób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dolegliwości</w:t>
            </w:r>
          </w:p>
          <w:p w:rsidR="00CB0F8C" w:rsidRDefault="00CB0F8C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sporządzeniu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notatek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pełni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pełnym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zaangażowaniem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uczestniczy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polegającej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odgadywaniu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dolegliwości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wybranego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pantomimy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(wysłuchanego,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następnie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głos)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wprawą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przeprowadza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podobną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rozmowę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reaguje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języku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niemieckim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sytuacje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opisane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języku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polskim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uwzględniając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SMS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znajomych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propozycją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wspólnego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pójścia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basen</w:t>
            </w:r>
          </w:p>
        </w:tc>
      </w:tr>
      <w:tr w:rsidR="00BC2AE6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</w:rPr>
            </w:pPr>
            <w:r w:rsidRPr="00333484">
              <w:rPr>
                <w:rFonts w:cs="AgendaPl BoldCondensed"/>
                <w:b/>
                <w:bCs/>
                <w:color w:val="FFFFFF"/>
                <w:position w:val="2"/>
              </w:rPr>
              <w:lastRenderedPageBreak/>
              <w:t>6.2.</w:t>
            </w:r>
            <w:r>
              <w:rPr>
                <w:rFonts w:cs="AgendaPl BoldCondensed"/>
                <w:b/>
                <w:b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Das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Haus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hat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keine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Küche</w:t>
            </w:r>
          </w:p>
        </w:tc>
      </w:tr>
      <w:tr w:rsidR="00BC2AE6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Uczeń:</w:t>
            </w:r>
          </w:p>
        </w:tc>
      </w:tr>
      <w:tr w:rsidR="00BC2AE6" w:rsidRPr="00333484" w:rsidTr="00BC2A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angażuje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zabawę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odszukaniem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cierpi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ból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samej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ciała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pomieszczeń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domu</w:t>
            </w:r>
          </w:p>
          <w:p w:rsidR="00CB0F8C" w:rsidRPr="00333484" w:rsidRDefault="00BC2AE6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rodziny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Müllerów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poszukiwaniu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wakacyjnej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kwatery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wybiera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właściwe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licznymi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sporządzonych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notatek,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napisano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ogłoszeniach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dotyczących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kwater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ustala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dyskusji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łączy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sobą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fragmenty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tak,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były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pisze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wypowiedź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leksykalne</w:t>
            </w:r>
          </w:p>
          <w:p w:rsidR="00CB0F8C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wywiad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„Jak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mieszkasz”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miejsce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zamieszkania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przeprowadził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wywiad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niewielkim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zaangażowaniem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uczestniczy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zabawie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odszukaniem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cierpi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ból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samej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ciała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pomieszczeń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domu</w:t>
            </w:r>
          </w:p>
          <w:p w:rsidR="00CB0F8C" w:rsidRPr="00333484" w:rsidRDefault="00BC2AE6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rodziny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Müllerów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poszukiwaniu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wakacyjnej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kwatery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właściwe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nielicznymi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sporządzonych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notatek,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napisano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ogłoszeniach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dotyczących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kwater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ustala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dyskusji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łączy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sobą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fragmenty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tak,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były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pisze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zawiera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leksykalne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wywiad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„Jak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mieszkasz”</w:t>
            </w:r>
          </w:p>
          <w:p w:rsidR="00BC2AE6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miejsce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zamieszkania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przeprowadził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wywiad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zaangażowaniem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uczestniczy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zabawie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odszukaniem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cierpi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ból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samej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ciała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pomieszczeń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domu</w:t>
            </w:r>
          </w:p>
          <w:p w:rsidR="00CB0F8C" w:rsidRPr="00333484" w:rsidRDefault="00BC2AE6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rodziny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Müllerów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poszukiwaniu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wakacyjnej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kwatery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trudu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wybiera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właściwe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sprawnie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sporządzonych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notatek,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napisano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ogłoszeniach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dotyczących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kwater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ustala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dyskusji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nielicznymi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łączy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sobą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fragmenty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tak,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były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pisze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leksykalne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wywiad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„Jak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mieszkasz”</w:t>
            </w:r>
          </w:p>
          <w:p w:rsidR="00BC2AE6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miejsce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zamieszkania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przeprowadził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wywiad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zaangażowaniem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uczestniczy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zabawie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odszukaniem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cierpi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ból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samej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ciała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pomieszczeń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domu</w:t>
            </w:r>
          </w:p>
          <w:p w:rsidR="00CB0F8C" w:rsidRPr="00333484" w:rsidRDefault="00BC2AE6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rodziny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Müllerów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poszukiwaniu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wakacyjnej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kwatery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wybiera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właściwe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umiejętnie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sporządzonych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notatek,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napisano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ogłoszeniach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dotyczących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kwater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ustala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dyskusji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łączy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sobą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fragmenty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tak,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były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pisze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B0F8C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wywiad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„Jak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mieszkasz”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niewielką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ilością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miejsce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zamieszkania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przeprowadził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wywiad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pełnym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zaangażowaniem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uczestniczy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zabawie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odszukaniem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cierpi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ból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samej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ciała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pomieszczeń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domu</w:t>
            </w:r>
          </w:p>
          <w:p w:rsidR="00CB0F8C" w:rsidRPr="00333484" w:rsidRDefault="00BC2AE6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rodziny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Müllerów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poszukiwaniu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wakacyjnej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kwatery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wprawą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umiejętnie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sporządzonych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notatek,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napisano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ogłoszeniach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dotyczących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kwater</w:t>
            </w:r>
          </w:p>
          <w:p w:rsidR="00CB0F8C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ustala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dyskusji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łączy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sobą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fragmenty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tak,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były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pisze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B0F8C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wywiad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„Jak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mieszkasz”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wprawą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miejsce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zamieszkania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przeprowadził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wywiad</w:t>
            </w:r>
          </w:p>
        </w:tc>
      </w:tr>
      <w:tr w:rsidR="00BC2AE6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</w:rPr>
            </w:pPr>
            <w:r w:rsidRPr="00333484">
              <w:rPr>
                <w:rFonts w:cs="AgendaPl BoldCondensed"/>
                <w:b/>
                <w:bCs/>
                <w:color w:val="FFFFFF"/>
                <w:position w:val="2"/>
              </w:rPr>
              <w:lastRenderedPageBreak/>
              <w:t>6.3.</w:t>
            </w:r>
            <w:r>
              <w:rPr>
                <w:rFonts w:cs="AgendaPl BoldCondensed"/>
                <w:b/>
                <w:b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Hilfe!</w:t>
            </w:r>
          </w:p>
        </w:tc>
      </w:tr>
      <w:tr w:rsidR="00BC2AE6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Uczeń:</w:t>
            </w:r>
          </w:p>
        </w:tc>
      </w:tr>
      <w:tr w:rsidR="00BC2AE6" w:rsidRPr="00333484" w:rsidTr="00BC2A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posługuje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ubogim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opisywaniem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wypadku,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wzywaniem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pomocy,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wyrażaniem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radości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współczucia</w:t>
            </w:r>
          </w:p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angażuje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głuchy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telefon</w:t>
            </w:r>
          </w:p>
          <w:p w:rsidR="00CB0F8C" w:rsidRPr="00333484" w:rsidRDefault="00CB0F8C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porządkuje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opisanymi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wydarzeniami</w:t>
            </w:r>
          </w:p>
          <w:p w:rsidR="00CB0F8C" w:rsidRDefault="00CB0F8C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możliwe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zakończenie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opisanej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historii,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następnie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końca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nieudolnie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stało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pisze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zeszycie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punktów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własnego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scenariusza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znikomym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stopniu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sytuacji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zwroty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wyrażenia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zwroty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służące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wyrażenia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radości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współczucia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tylko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niewielkim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stopniu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wskazuje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zwroty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następującymi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intencjami: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składaniem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gratulacji,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współczuciem,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pocieszeniem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posługuje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ubogim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opisywaniem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wypadku,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wzywaniem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pomocy,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wyrażaniem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radości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współczucia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niewielkim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zaangażowaniem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uczestniczy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głuchy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telefon</w:t>
            </w:r>
          </w:p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porządkuje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opisanymi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wydarzeniami</w:t>
            </w:r>
          </w:p>
          <w:p w:rsidR="00CB0F8C" w:rsidRDefault="00CB0F8C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możliwe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zakończenie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opisanej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historii,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następnie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końca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nieudolnie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stało</w:t>
            </w:r>
          </w:p>
          <w:p w:rsidR="00CB0F8C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pisze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zeszycie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punktów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własnego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scenariusza</w:t>
            </w:r>
          </w:p>
          <w:p w:rsidR="00F64B39" w:rsidRPr="00333484" w:rsidRDefault="00F64B39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sytuacji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zwroty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wyrażenia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zwroty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służące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wyrażenia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radości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współczucia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wskazuje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zwroty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następującymi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intencjami: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składaniem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gratulacji,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współczuciem,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pocieszeniem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posługuje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bogatym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opisywaniem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wypadku,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wzywaniem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pomocy,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wyrażaniem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radości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współczucia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zaangażowaniem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uczestniczy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głuchy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telefon</w:t>
            </w:r>
          </w:p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porządkuje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opisanymi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wyda­rzeniami­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możliwe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zakończenie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opisanej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historii,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następnie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końca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płynnie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stało</w:t>
            </w:r>
          </w:p>
          <w:p w:rsidR="00CB0F8C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nielicznymi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pisze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zeszycie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punktów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własnego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scenariusza</w:t>
            </w:r>
          </w:p>
          <w:p w:rsidR="00F64B39" w:rsidRPr="00333484" w:rsidRDefault="00F64B39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sytuacji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zwroty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wyrażenia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zwroty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służące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wyrażenia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radości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współczucia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wskazuje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zwroty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następującymi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intencjami: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składaniem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gratulacji,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współczuciem,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pocieszeniem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posługuje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bogatym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opisywaniem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wypadku,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wzywaniem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pomocy,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wyrażaniem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radości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współczucia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zaangażowaniem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uczestniczy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głuchy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telefon</w:t>
            </w:r>
          </w:p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porządkuje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opisanymi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wydarzeniami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możliwe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zakończenie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opisanej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historii,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następnie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końca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płynnie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stało</w:t>
            </w:r>
          </w:p>
          <w:p w:rsidR="00CB0F8C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pisze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zeszycie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punktów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własnego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scenariusza</w:t>
            </w:r>
          </w:p>
          <w:p w:rsidR="00F64B39" w:rsidRPr="00333484" w:rsidRDefault="00F64B39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całkowicie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sytuacji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zwroty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wyrażenia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zwroty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służące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wyrażenia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radości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współczucia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wskazuje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zwroty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następującymi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intencjami: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składaniem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gratulacji,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współczuciem,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pocieszeniem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posługuje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bogatym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opisywaniem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wypadku,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wzywaniem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pomocy,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wyrażaniem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radości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współczucia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pełnym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zaangażowaniem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uczestniczy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głuchy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telefon</w:t>
            </w:r>
          </w:p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wprawą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porządkuje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opisanymi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wydarzeniami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możliwe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zakończenie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opisanej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historii,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następnie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końca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umiejętnie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stało</w:t>
            </w:r>
          </w:p>
          <w:p w:rsidR="00CB0F8C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żadnych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pisze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zeszycie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punktów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własnego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scenariusza</w:t>
            </w:r>
          </w:p>
          <w:p w:rsidR="00F64B39" w:rsidRPr="00333484" w:rsidRDefault="00F64B39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całości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sytuacji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zwroty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wyrażenia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zwroty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służące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wyrażenia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radości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współczucia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całości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prawidłowo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wskazuje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zwroty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następującymi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intencjami: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składaniem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gratulacji,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współczuciem,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pocieszeniem</w:t>
            </w:r>
          </w:p>
        </w:tc>
      </w:tr>
      <w:tr w:rsidR="00BC2AE6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</w:rPr>
            </w:pP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lastRenderedPageBreak/>
              <w:t>Wiederholung</w:t>
            </w:r>
          </w:p>
        </w:tc>
      </w:tr>
      <w:tr w:rsidR="00BC2AE6" w:rsidRPr="00333484" w:rsidTr="00BC2AE6">
        <w:trPr>
          <w:trHeight w:val="57"/>
        </w:trPr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rozwiązuje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wybrane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ćwiczenia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powtórzeniowej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rozdziału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6: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uczestniczy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polegającej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tłumaczeniu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język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niemiecki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uprzednim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rzuceniu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kostką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przesunięciu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pionka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gry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sensem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chorą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dziewczynę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Uczeń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rozwiązuje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jedynie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ćwiczenia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powtórzeniowej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rozdziału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6: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uczestniczy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polegającej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tłumaczeniu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język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niemiecki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uprzednim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rzuceniu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kostką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przesunięciu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pionka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sensem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chorą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dziewczynę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Uczeń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rozwiązuje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ćwiczeń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powtórzeniowej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rozdziału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6: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uczestniczy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polegającej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tłumaczeniu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język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niemiecki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uprzednim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rzuceniu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kostką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przesunięciu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pionka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sensem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chorą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dziewczynę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Uczeń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rozwiązuje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ćwiczenia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powtórzeniowej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rozdziału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6: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uczestniczy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polegającej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tłumaczeniu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język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niemiecki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uprzednim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rzuceniu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kostką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przesunięciu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pionka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sensem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chorą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dziewczynę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Uczeń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rozwiązuje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ćwiczenia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powtórzeniowej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rozdziału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6: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uczestniczy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polegającej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tłumaczeniu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język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niemiecki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uprzednim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rzuceniu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kostką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przesunięciu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pionka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sensem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chorą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dziewczynę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</w:p>
        </w:tc>
      </w:tr>
      <w:tr w:rsidR="00BC2AE6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</w:rPr>
            </w:pP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lastRenderedPageBreak/>
              <w:t>Aktiver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Wortschatz</w:t>
            </w:r>
          </w:p>
        </w:tc>
      </w:tr>
      <w:tr w:rsidR="00BC2AE6" w:rsidRPr="00333484" w:rsidTr="00BC2AE6">
        <w:trPr>
          <w:trHeight w:val="57"/>
        </w:trPr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znikomym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stopniu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posługuje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podstawowym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uwzględnionym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środków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leksykalnych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aktywnego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opanowania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posługuje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wybranym,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podstawowym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uwzględnionym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środków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leksykalnych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aktywnego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opanowania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posługuje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znaczną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uwzględnionego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środków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leksykalnych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aktywnego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opa</w:t>
            </w:r>
            <w:r w:rsidR="00F64B39">
              <w:rPr>
                <w:rFonts w:cs="AgendaPl RegularCondensed"/>
                <w:color w:val="000000"/>
                <w:sz w:val="20"/>
                <w:szCs w:val="20"/>
              </w:rPr>
              <w:t>nowania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posługuje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uwzględnionym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środków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leksykalnych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aktywnego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opanowania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swobodnie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posługuje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uwzględnionym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środków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leksykalnych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aktywnego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opanowania</w:t>
            </w:r>
          </w:p>
        </w:tc>
      </w:tr>
      <w:tr w:rsidR="00BC2AE6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</w:rPr>
            </w:pP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Training</w:t>
            </w:r>
          </w:p>
        </w:tc>
      </w:tr>
      <w:tr w:rsidR="00BC2AE6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zakresie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słuchu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uczeń:</w:t>
            </w:r>
          </w:p>
        </w:tc>
      </w:tr>
      <w:tr w:rsidR="00BC2AE6" w:rsidRPr="00333484" w:rsidTr="00BC2A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jedynie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znikomą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zawartych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zawarte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znaczną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zawartych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zazwyczaj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zawarte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zdecydowanej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całości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BC2AE6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zakresie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znajomości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funkcji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językowych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uczeń:</w:t>
            </w:r>
          </w:p>
        </w:tc>
      </w:tr>
      <w:tr w:rsidR="00BC2AE6" w:rsidRPr="00333484" w:rsidTr="00BC2A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znikomym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stopniu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minidialogi,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wybierając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brakującą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osób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minidialogi,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wybierając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brakującą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osób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minidialogi,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wybierając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brakującą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osób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całkowicie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minidialogi,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wybierając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brakującą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osób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całości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prawidłowo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minidialogi,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wybierając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brakującą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osób</w:t>
            </w:r>
          </w:p>
        </w:tc>
      </w:tr>
      <w:tr w:rsidR="00BC2AE6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zakresie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pisanych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uczeń:</w:t>
            </w:r>
          </w:p>
        </w:tc>
      </w:tr>
      <w:tr w:rsidR="00BC2AE6" w:rsidRPr="00333484" w:rsidTr="00BC2A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jedynie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znacznej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pomocy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zawarte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dolegliwościach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poszczególnych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osób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pewnej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pomocy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zawarte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dolegliwościach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poszczególnych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osób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zawartych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dolegliwościach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poszczególnych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osób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zawarte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dolegliwościach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poszczególnych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osób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dokładnie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zawarte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dolegliwościach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poszczególnych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osób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</w:p>
        </w:tc>
      </w:tr>
      <w:tr w:rsidR="00BC2AE6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4" w:space="0" w:color="000000"/>
              <w:left w:val="single" w:sz="6" w:space="0" w:color="auto"/>
              <w:bottom w:val="single" w:sz="4" w:space="0" w:color="FFFFFF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</w:rPr>
            </w:pPr>
            <w:r w:rsidRPr="00333484">
              <w:rPr>
                <w:rFonts w:cs="AgendaPl BoldCondensed"/>
                <w:b/>
                <w:bCs/>
                <w:color w:val="FFFFFF"/>
                <w:position w:val="2"/>
              </w:rPr>
              <w:t>Rozdział</w:t>
            </w:r>
            <w:r>
              <w:rPr>
                <w:rFonts w:cs="AgendaPl BoldCondensed"/>
                <w:b/>
                <w:b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Extras</w:t>
            </w:r>
          </w:p>
        </w:tc>
      </w:tr>
      <w:tr w:rsidR="00BC2AE6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</w:rPr>
            </w:pP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Weihnachten</w:t>
            </w:r>
          </w:p>
        </w:tc>
      </w:tr>
      <w:tr w:rsidR="00BC2AE6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Uczeń:</w:t>
            </w:r>
          </w:p>
        </w:tc>
      </w:tr>
      <w:tr w:rsidR="00BC2AE6" w:rsidRPr="00333484" w:rsidTr="00BC2A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4B39" w:rsidRDefault="00F64B39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ubogim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Bożym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Narodzeniem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wymowie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obrazkach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wyrazów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Bożym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Narodzeniem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angażuje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zabawę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polegającą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kolejnych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rzeczowników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Bożym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Narodzeniem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pomocą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pantomimy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rysunków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odgadywaniu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rzeczowników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rodzajnikiem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słucha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życzeniami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składanymi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okazji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Bożego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Narodzenia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Nowego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Roku,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nieudolnie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powtarza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zwroty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następnie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wymienia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życzeniami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świątecznymi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noworocznymi,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pamiętając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zastosowaniu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formy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grzecznościowej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wobec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nauczyciela</w:t>
            </w:r>
          </w:p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jedynie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niewielką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przedstawiających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prawdziwe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nastawienie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poszczególnych~członków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rodziny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świąt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przyporządkowuje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każdej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</w:t>
            </w:r>
          </w:p>
          <w:p w:rsidR="00F64B39" w:rsidRPr="00333484" w:rsidRDefault="00F64B39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śledząc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słucha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„Kling,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Glöckchen,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klingelingeling”,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następnie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śpiewa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niewielką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razem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4B39" w:rsidRPr="00333484" w:rsidRDefault="00F64B39" w:rsidP="00F64B3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ubogim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Bożym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Narodzeniem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wymowie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obrazkach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wyrazów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Bożym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Narodzeniem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niewielkim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zaangażowaniem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uczestniczy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zabawie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polegającej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kolejnych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rzeczowników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Bożym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Narodzeniem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pomocą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pantomimy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rysunków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odgadywaniu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rzeczowników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rodzajnikiem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słucha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życzeniami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składanymi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okazji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Bożego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Narodzenia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Nowego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Roku,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nieu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miejętnie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zwroty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następnie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wymienia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życzeniami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świątecznymi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noworocznymi,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pamiętając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zastosowaniu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formy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grzecznościowej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wobec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nauczyciela</w:t>
            </w:r>
          </w:p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jedynie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przedstawiających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prawdziwe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nastawienie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poszczególnych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członków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rodziny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świąt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przyporządkowuje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każdej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</w:t>
            </w:r>
          </w:p>
          <w:p w:rsidR="00F64B39" w:rsidRPr="00333484" w:rsidRDefault="00F64B39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śledząc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słucha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kolędy„Kling,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Glöckchen,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klingelingeling,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następnie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śpiewa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razem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4B39" w:rsidRDefault="00F64B39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bogatym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Bożym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Narodzeniem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wymowie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obrazkach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wyrazów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Bożym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Narodzeniem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zaangażowaniem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uczestniczy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zabawie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polegającej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kolejnych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rzeczowników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Bożym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Narodzeniem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pomocą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pantomimy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rysunków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odgadywaniu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rzeczowników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rodzajnikiem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słucha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życzeniami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składanymi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okazji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Bożego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Narodzenia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Nowego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Roku,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powtarza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zwroty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następnie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wymienia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życzeniami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świątecznymi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noworocznymi,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pamiętając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zastosowaniu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formy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grzecznościowej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wobec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nauczyciela</w:t>
            </w:r>
          </w:p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przedstawiających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prawdziwe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nastawienie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poszczególnych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członków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rodziny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świąt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przyporządkowuje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każdej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</w:t>
            </w:r>
          </w:p>
          <w:p w:rsidR="00F64B39" w:rsidRPr="00333484" w:rsidRDefault="00F64B39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śledząc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słucha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kolędy„Kling,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Glöckchen,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klingelingeling”,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następnie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śpiewa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całą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kolędę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razem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4B39" w:rsidRDefault="00F64B39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bogatym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Bożym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Narodzeniem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wymowę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obrazkach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wyrazów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Bożym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Narodzeniem</w:t>
            </w:r>
          </w:p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F64B39" w:rsidRPr="00333484" w:rsidRDefault="00F64B39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zaangażowaniem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uczestniczy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zabawie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polegającej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kolejnych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rzeczowników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Bożym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Narodzeniem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pomocą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pantomimy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rysunków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odgadywaniu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rzeczowników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rodzajnikiem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słucha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życzeniami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składanymi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okazji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Bożego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Narodzenia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Nowego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Roku,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umiejętnie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powtarza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zwroty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następnie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wymienia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życzeniami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świątecznymi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noworocznymi,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pamiętając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zastosowaniu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formy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grzecznościowej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wobec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nauczyciela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przedstawiających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prawdziwe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nastawienie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poszczególnych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członków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rodziny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świąt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przyporządkowuje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każdej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śledząc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słucha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kolędy„Kling,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Glöckchen,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klingelingeling”,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następnie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śpiewa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samodzielnie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całą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kolędę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4B39" w:rsidRDefault="00F64B39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bogatym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Bożym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Narodzeniem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wymowę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obrazkach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wyrazów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Bożym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Narodzeniem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pełnym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zaangażowaniem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uczestniczy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zabawie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polegającej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kolejnych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rzeczowników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Bożym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Narodzeniem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pomocą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pantomimy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rysunków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odgadywaniu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rzeczowników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rodzajnikiem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słucha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życzeniami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składanymi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okazji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Bożego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Narodzenia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Nowego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Roku,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wprawą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powtarza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zwroty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następnie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wymienia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życzeniami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świątecznymi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noworocznymi,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pamiętając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zastosowaniu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formy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grzecznościowej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wobec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nauczyciela</w:t>
            </w:r>
          </w:p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przedstawiających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prawdziwe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nastawienie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poszczególnych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członków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rodziny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świąt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przyporządkowuje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każdej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</w:t>
            </w:r>
          </w:p>
          <w:p w:rsidR="00F64B39" w:rsidRPr="00333484" w:rsidRDefault="00F64B39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śledząc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słucha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„Kling,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Glöckchen,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klingelingeling”,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następnie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śpiewa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samodzielnie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całą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kolędę</w:t>
            </w:r>
          </w:p>
        </w:tc>
      </w:tr>
    </w:tbl>
    <w:p w:rsidR="00333484" w:rsidRPr="00333484" w:rsidRDefault="00333484" w:rsidP="00333484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="Times New Roman"/>
          <w:color w:val="000000"/>
          <w:sz w:val="24"/>
          <w:szCs w:val="24"/>
        </w:rPr>
      </w:pPr>
    </w:p>
    <w:p w:rsidR="00333484" w:rsidRPr="00333484" w:rsidRDefault="00333484" w:rsidP="00333484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before="142" w:after="0" w:line="240" w:lineRule="atLeast"/>
        <w:jc w:val="both"/>
        <w:textAlignment w:val="center"/>
        <w:rPr>
          <w:rFonts w:cs="Dutch801HdEU"/>
          <w:color w:val="000000"/>
          <w:sz w:val="20"/>
          <w:szCs w:val="20"/>
        </w:rPr>
      </w:pPr>
      <w:r w:rsidRPr="00333484">
        <w:rPr>
          <w:rFonts w:cs="Dutch801HdEU"/>
          <w:color w:val="000000"/>
          <w:sz w:val="20"/>
          <w:szCs w:val="20"/>
        </w:rPr>
        <w:t>Ocenę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33484">
        <w:rPr>
          <w:rFonts w:cs="Dutch801HdEU"/>
          <w:color w:val="000000"/>
          <w:sz w:val="20"/>
          <w:szCs w:val="20"/>
        </w:rPr>
        <w:t>niedostateczną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33484">
        <w:rPr>
          <w:rFonts w:cs="Dutch801HdEU"/>
          <w:color w:val="000000"/>
          <w:sz w:val="20"/>
          <w:szCs w:val="20"/>
        </w:rPr>
        <w:t>otrzymuje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33484">
        <w:rPr>
          <w:rFonts w:cs="Dutch801HdEU"/>
          <w:color w:val="000000"/>
          <w:sz w:val="20"/>
          <w:szCs w:val="20"/>
        </w:rPr>
        <w:t>uczeń,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33484">
        <w:rPr>
          <w:rFonts w:cs="Dutch801HdEU"/>
          <w:color w:val="000000"/>
          <w:sz w:val="20"/>
          <w:szCs w:val="20"/>
        </w:rPr>
        <w:t>który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33484">
        <w:rPr>
          <w:rFonts w:cs="Dutch801HdEU"/>
          <w:color w:val="000000"/>
          <w:sz w:val="20"/>
          <w:szCs w:val="20"/>
        </w:rPr>
        <w:t>nie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33484">
        <w:rPr>
          <w:rFonts w:cs="Dutch801HdEU"/>
          <w:color w:val="000000"/>
          <w:sz w:val="20"/>
          <w:szCs w:val="20"/>
        </w:rPr>
        <w:t>spełnia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33484">
        <w:rPr>
          <w:rFonts w:cs="Dutch801HdEU"/>
          <w:color w:val="000000"/>
          <w:sz w:val="20"/>
          <w:szCs w:val="20"/>
        </w:rPr>
        <w:t>większości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33484">
        <w:rPr>
          <w:rFonts w:cs="Dutch801HdEU"/>
          <w:color w:val="000000"/>
          <w:sz w:val="20"/>
          <w:szCs w:val="20"/>
        </w:rPr>
        <w:t>kryteriów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33484">
        <w:rPr>
          <w:rFonts w:cs="Dutch801HdEU"/>
          <w:color w:val="000000"/>
          <w:sz w:val="20"/>
          <w:szCs w:val="20"/>
        </w:rPr>
        <w:t>na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33484">
        <w:rPr>
          <w:rFonts w:cs="Dutch801HdEU"/>
          <w:color w:val="000000"/>
          <w:sz w:val="20"/>
          <w:szCs w:val="20"/>
        </w:rPr>
        <w:t>ocenę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33484">
        <w:rPr>
          <w:rFonts w:cs="Dutch801HdEU"/>
          <w:color w:val="000000"/>
          <w:sz w:val="20"/>
          <w:szCs w:val="20"/>
        </w:rPr>
        <w:t>dopuszczającą,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33484">
        <w:rPr>
          <w:rFonts w:cs="Dutch801HdEU"/>
          <w:color w:val="000000"/>
          <w:sz w:val="20"/>
          <w:szCs w:val="20"/>
        </w:rPr>
        <w:t>a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33484">
        <w:rPr>
          <w:rFonts w:cs="Dutch801HdEU"/>
          <w:color w:val="000000"/>
          <w:sz w:val="20"/>
          <w:szCs w:val="20"/>
        </w:rPr>
        <w:t>jego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33484">
        <w:rPr>
          <w:rFonts w:cs="Dutch801HdEU"/>
          <w:color w:val="000000"/>
          <w:sz w:val="20"/>
          <w:szCs w:val="20"/>
        </w:rPr>
        <w:t>braki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33484">
        <w:rPr>
          <w:rFonts w:cs="Dutch801HdEU"/>
          <w:color w:val="000000"/>
          <w:sz w:val="20"/>
          <w:szCs w:val="20"/>
        </w:rPr>
        <w:t>w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33484">
        <w:rPr>
          <w:rFonts w:cs="Dutch801HdEU"/>
          <w:color w:val="000000"/>
          <w:sz w:val="20"/>
          <w:szCs w:val="20"/>
        </w:rPr>
        <w:t>wiadomościach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33484">
        <w:rPr>
          <w:rFonts w:cs="Dutch801HdEU"/>
          <w:color w:val="000000"/>
          <w:sz w:val="20"/>
          <w:szCs w:val="20"/>
        </w:rPr>
        <w:t>(środki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33484">
        <w:rPr>
          <w:rFonts w:cs="Dutch801HdEU"/>
          <w:color w:val="000000"/>
          <w:sz w:val="20"/>
          <w:szCs w:val="20"/>
        </w:rPr>
        <w:t>językowe,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33484">
        <w:rPr>
          <w:rFonts w:cs="Dutch801HdEU"/>
          <w:color w:val="000000"/>
          <w:sz w:val="20"/>
          <w:szCs w:val="20"/>
        </w:rPr>
        <w:t>fonetyka,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33484">
        <w:rPr>
          <w:rFonts w:cs="Dutch801HdEU"/>
          <w:color w:val="000000"/>
          <w:sz w:val="20"/>
          <w:szCs w:val="20"/>
        </w:rPr>
        <w:t>ortografia)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33484">
        <w:rPr>
          <w:rFonts w:cs="Dutch801HdEU"/>
          <w:color w:val="000000"/>
          <w:sz w:val="20"/>
          <w:szCs w:val="20"/>
        </w:rPr>
        <w:t>i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33484">
        <w:rPr>
          <w:rFonts w:cs="Dutch801HdEU"/>
          <w:color w:val="000000"/>
          <w:sz w:val="20"/>
          <w:szCs w:val="20"/>
        </w:rPr>
        <w:t>umiejętnościach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33484">
        <w:rPr>
          <w:rFonts w:cs="Dutch801HdEU"/>
          <w:color w:val="000000"/>
          <w:sz w:val="20"/>
          <w:szCs w:val="20"/>
        </w:rPr>
        <w:t>(umiejętności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33484">
        <w:rPr>
          <w:rFonts w:cs="Dutch801HdEU"/>
          <w:color w:val="000000"/>
          <w:sz w:val="20"/>
          <w:szCs w:val="20"/>
        </w:rPr>
        <w:t>receptywne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33484">
        <w:rPr>
          <w:rFonts w:cs="Dutch801HdEU"/>
          <w:color w:val="000000"/>
          <w:sz w:val="20"/>
          <w:szCs w:val="20"/>
        </w:rPr>
        <w:t>oraz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33484">
        <w:rPr>
          <w:rFonts w:cs="Dutch801HdEU"/>
          <w:color w:val="000000"/>
          <w:sz w:val="20"/>
          <w:szCs w:val="20"/>
        </w:rPr>
        <w:t>produktywne)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33484">
        <w:rPr>
          <w:rFonts w:cs="Dutch801HdEU"/>
          <w:color w:val="000000"/>
          <w:sz w:val="20"/>
          <w:szCs w:val="20"/>
        </w:rPr>
        <w:t>uniemożliwiają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33484">
        <w:rPr>
          <w:rFonts w:cs="Dutch801HdEU"/>
          <w:color w:val="000000"/>
          <w:sz w:val="20"/>
          <w:szCs w:val="20"/>
        </w:rPr>
        <w:t>mu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33484">
        <w:rPr>
          <w:rFonts w:cs="Dutch801HdEU"/>
          <w:color w:val="000000"/>
          <w:sz w:val="20"/>
          <w:szCs w:val="20"/>
        </w:rPr>
        <w:t>naukę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33484">
        <w:rPr>
          <w:rFonts w:cs="Dutch801HdEU"/>
          <w:color w:val="000000"/>
          <w:sz w:val="20"/>
          <w:szCs w:val="20"/>
        </w:rPr>
        <w:t>na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33484">
        <w:rPr>
          <w:rFonts w:cs="Dutch801HdEU"/>
          <w:color w:val="000000"/>
          <w:sz w:val="20"/>
          <w:szCs w:val="20"/>
        </w:rPr>
        <w:t>kolejnym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33484">
        <w:rPr>
          <w:rFonts w:cs="Dutch801HdEU"/>
          <w:color w:val="000000"/>
          <w:sz w:val="20"/>
          <w:szCs w:val="20"/>
        </w:rPr>
        <w:t>etapie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33484">
        <w:rPr>
          <w:rFonts w:cs="Dutch801HdEU"/>
          <w:color w:val="000000"/>
          <w:sz w:val="20"/>
          <w:szCs w:val="20"/>
        </w:rPr>
        <w:t>nauczania.</w:t>
      </w:r>
    </w:p>
    <w:sectPr w:rsidR="00333484" w:rsidRPr="00333484" w:rsidSect="001E4CB0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47D" w:rsidRDefault="00AA247D" w:rsidP="00285D6F">
      <w:pPr>
        <w:spacing w:after="0" w:line="240" w:lineRule="auto"/>
      </w:pPr>
      <w:r>
        <w:separator/>
      </w:r>
    </w:p>
  </w:endnote>
  <w:endnote w:type="continuationSeparator" w:id="0">
    <w:p w:rsidR="00AA247D" w:rsidRDefault="00AA247D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gendaPl Bol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Bold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BoldCondItalic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Dutch801HdEU">
    <w:charset w:val="EE"/>
    <w:family w:val="auto"/>
    <w:pitch w:val="variable"/>
    <w:sig w:usb0="A00000AF" w:usb1="5000004A" w:usb2="00000000" w:usb3="00000000" w:csb0="00000193" w:csb1="00000000"/>
  </w:font>
  <w:font w:name="AgendaPl Medium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F8C" w:rsidRDefault="00CB0F8C" w:rsidP="00333484">
    <w:pPr>
      <w:pStyle w:val="Stopka"/>
      <w:tabs>
        <w:tab w:val="clear" w:pos="9072"/>
        <w:tab w:val="right" w:pos="9639"/>
      </w:tabs>
      <w:spacing w:before="120"/>
      <w:ind w:left="-567"/>
      <w:rPr>
        <w:b/>
        <w:color w:val="003892"/>
      </w:rPr>
    </w:pPr>
  </w:p>
  <w:p w:rsidR="00CB0F8C" w:rsidRDefault="00CB0F8C" w:rsidP="00333484">
    <w:pPr>
      <w:pStyle w:val="Stopka"/>
      <w:tabs>
        <w:tab w:val="clear" w:pos="9072"/>
        <w:tab w:val="right" w:pos="9639"/>
      </w:tabs>
      <w:spacing w:before="120"/>
      <w:ind w:left="-567"/>
    </w:pPr>
    <w:r w:rsidRPr="009E0F62"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5DA2FE7" wp14:editId="0E6C8C42">
              <wp:simplePos x="0" y="0"/>
              <wp:positionH relativeFrom="column">
                <wp:posOffset>-331083</wp:posOffset>
              </wp:positionH>
              <wp:positionV relativeFrom="paragraph">
                <wp:posOffset>1100</wp:posOffset>
              </wp:positionV>
              <wp:extent cx="9545444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16A06B2" id="Łącznik prostoliniowy 3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    </w:pict>
        </mc:Fallback>
      </mc:AlternateContent>
    </w:r>
    <w:r w:rsidRPr="009E0F62">
      <w:rPr>
        <w:b/>
        <w:color w:val="003892"/>
      </w:rPr>
      <w:t>AUTORZY:</w:t>
    </w:r>
    <w:r>
      <w:rPr>
        <w:color w:val="003892"/>
      </w:rPr>
      <w:t xml:space="preserve"> </w:t>
    </w:r>
    <w:r w:rsidR="00F64B39">
      <w:t>Zuzanna Haber, Barbara Kalinowska</w:t>
    </w:r>
  </w:p>
  <w:p w:rsidR="00CB0F8C" w:rsidRDefault="00CB0F8C" w:rsidP="00333484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54D838F" wp14:editId="39BCFF02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D58704F" id="Łącznik prostoliniowy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    </w:pict>
        </mc:Fallback>
      </mc:AlternateContent>
    </w:r>
  </w:p>
  <w:p w:rsidR="00CB0F8C" w:rsidRDefault="00CB0F8C" w:rsidP="00333484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228FC586" wp14:editId="00995856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</w:t>
    </w:r>
    <w:r>
      <w:tab/>
    </w:r>
    <w:r>
      <w:tab/>
    </w:r>
    <w:r>
      <w:tab/>
    </w:r>
    <w:r>
      <w:tab/>
      <w:t xml:space="preserve"> </w:t>
    </w:r>
    <w:r>
      <w:tab/>
    </w:r>
    <w:r>
      <w:rPr>
        <w:noProof/>
        <w:lang w:eastAsia="pl-PL"/>
      </w:rPr>
      <w:t xml:space="preserve">     </w:t>
    </w:r>
    <w:r>
      <w:rPr>
        <w:noProof/>
        <w:lang w:eastAsia="pl-PL"/>
      </w:rPr>
      <w:drawing>
        <wp:inline distT="0" distB="0" distL="0" distR="0" wp14:anchorId="15DE86A1" wp14:editId="14DF887D">
          <wp:extent cx="2585972" cy="263224"/>
          <wp:effectExtent l="0" t="0" r="508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tif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592"/>
                  <a:stretch/>
                </pic:blipFill>
                <pic:spPr bwMode="auto">
                  <a:xfrm>
                    <a:off x="0" y="0"/>
                    <a:ext cx="2636254" cy="2683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B0F8C" w:rsidRDefault="00CB0F8C" w:rsidP="00333484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8E3110">
      <w:rPr>
        <w:noProof/>
      </w:rPr>
      <w:t>1</w:t>
    </w:r>
    <w:r>
      <w:fldChar w:fldCharType="end"/>
    </w:r>
  </w:p>
  <w:p w:rsidR="00CB0F8C" w:rsidRPr="00285D6F" w:rsidRDefault="00CB0F8C" w:rsidP="00333484">
    <w:pPr>
      <w:pStyle w:val="Stopka"/>
      <w:tabs>
        <w:tab w:val="clear" w:pos="4536"/>
        <w:tab w:val="clear" w:pos="9072"/>
      </w:tabs>
      <w:ind w:left="-1417"/>
    </w:pPr>
  </w:p>
  <w:p w:rsidR="00CB0F8C" w:rsidRPr="00333484" w:rsidRDefault="00CB0F8C" w:rsidP="003334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47D" w:rsidRDefault="00AA247D" w:rsidP="00285D6F">
      <w:pPr>
        <w:spacing w:after="0" w:line="240" w:lineRule="auto"/>
      </w:pPr>
      <w:r>
        <w:separator/>
      </w:r>
    </w:p>
  </w:footnote>
  <w:footnote w:type="continuationSeparator" w:id="0">
    <w:p w:rsidR="00AA247D" w:rsidRDefault="00AA247D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F8C" w:rsidRDefault="00CB0F8C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356562F6" wp14:editId="0D924D9D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0B83622" wp14:editId="760195BB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0F8C" w:rsidRDefault="00CB0F8C" w:rsidP="00435B7E">
    <w:pPr>
      <w:pStyle w:val="Nagwek"/>
      <w:tabs>
        <w:tab w:val="clear" w:pos="9072"/>
      </w:tabs>
      <w:ind w:left="142" w:right="142"/>
    </w:pPr>
  </w:p>
  <w:p w:rsidR="00CB0F8C" w:rsidRDefault="00CB0F8C" w:rsidP="00435B7E">
    <w:pPr>
      <w:pStyle w:val="Nagwek"/>
      <w:tabs>
        <w:tab w:val="clear" w:pos="9072"/>
      </w:tabs>
      <w:ind w:left="142" w:right="142"/>
    </w:pPr>
  </w:p>
  <w:p w:rsidR="00CB0F8C" w:rsidRDefault="00CB0F8C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Język niemiecki</w:t>
    </w:r>
    <w:r>
      <w:rPr>
        <w:color w:val="F09120"/>
      </w:rPr>
      <w:t xml:space="preserve"> </w:t>
    </w:r>
    <w:r>
      <w:t xml:space="preserve">| </w:t>
    </w:r>
    <w:r w:rsidRPr="007F3AD2">
      <w:t>Aktion</w:t>
    </w:r>
    <w:r>
      <w:t xml:space="preserve"> </w:t>
    </w:r>
    <w:r w:rsidRPr="007F3AD2">
      <w:t>Deutsch</w:t>
    </w:r>
    <w:r>
      <w:t xml:space="preserve"> | </w:t>
    </w:r>
    <w:r w:rsidR="0097151C">
      <w:t>Klasa 8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</w:t>
    </w:r>
    <w:r w:rsidR="0097151C">
      <w:rPr>
        <w:i/>
      </w:rPr>
      <w:t>Szkoła podstawowa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D6F"/>
    <w:rsid w:val="00013C91"/>
    <w:rsid w:val="00034A50"/>
    <w:rsid w:val="00085ADD"/>
    <w:rsid w:val="000C54C4"/>
    <w:rsid w:val="001054D6"/>
    <w:rsid w:val="001A167D"/>
    <w:rsid w:val="001C3B72"/>
    <w:rsid w:val="001E4CB0"/>
    <w:rsid w:val="00245DA5"/>
    <w:rsid w:val="00285D6F"/>
    <w:rsid w:val="002D20A1"/>
    <w:rsid w:val="002D3531"/>
    <w:rsid w:val="002F1910"/>
    <w:rsid w:val="002F387E"/>
    <w:rsid w:val="00317434"/>
    <w:rsid w:val="00333484"/>
    <w:rsid w:val="003572A4"/>
    <w:rsid w:val="003B19DC"/>
    <w:rsid w:val="003F2A84"/>
    <w:rsid w:val="00435B7E"/>
    <w:rsid w:val="004B5D86"/>
    <w:rsid w:val="00592B22"/>
    <w:rsid w:val="0059782F"/>
    <w:rsid w:val="005F7529"/>
    <w:rsid w:val="00602ABB"/>
    <w:rsid w:val="00610ECF"/>
    <w:rsid w:val="00617D22"/>
    <w:rsid w:val="006438A2"/>
    <w:rsid w:val="00672759"/>
    <w:rsid w:val="006B5810"/>
    <w:rsid w:val="007B3CB5"/>
    <w:rsid w:val="00830235"/>
    <w:rsid w:val="008648E0"/>
    <w:rsid w:val="00871E4C"/>
    <w:rsid w:val="0089186E"/>
    <w:rsid w:val="008C2636"/>
    <w:rsid w:val="008E3110"/>
    <w:rsid w:val="009130E5"/>
    <w:rsid w:val="00914856"/>
    <w:rsid w:val="0097151C"/>
    <w:rsid w:val="009E0F62"/>
    <w:rsid w:val="00A239DF"/>
    <w:rsid w:val="00A252E1"/>
    <w:rsid w:val="00A5798A"/>
    <w:rsid w:val="00AA247D"/>
    <w:rsid w:val="00AB49BA"/>
    <w:rsid w:val="00B56BF6"/>
    <w:rsid w:val="00B63701"/>
    <w:rsid w:val="00BC2AE6"/>
    <w:rsid w:val="00CB0F8C"/>
    <w:rsid w:val="00CF0657"/>
    <w:rsid w:val="00D22D55"/>
    <w:rsid w:val="00E94882"/>
    <w:rsid w:val="00EA53EA"/>
    <w:rsid w:val="00EC12C2"/>
    <w:rsid w:val="00EE01FE"/>
    <w:rsid w:val="00EF26A3"/>
    <w:rsid w:val="00F64B39"/>
    <w:rsid w:val="00F9230F"/>
    <w:rsid w:val="00F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39344D-FEA2-4441-8ECD-F6134B2E3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rakstyluakapitowego">
    <w:name w:val="[Brak stylu akapitowego]"/>
    <w:rsid w:val="002D353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TYTdziau">
    <w:name w:val="TYT działu"/>
    <w:basedOn w:val="Brakstyluakapitowego"/>
    <w:uiPriority w:val="99"/>
    <w:rsid w:val="002D3531"/>
    <w:pPr>
      <w:pBdr>
        <w:bottom w:val="single" w:sz="2" w:space="5" w:color="000000"/>
      </w:pBdr>
      <w:tabs>
        <w:tab w:val="left" w:pos="170"/>
        <w:tab w:val="left" w:pos="340"/>
        <w:tab w:val="left" w:pos="510"/>
      </w:tabs>
      <w:suppressAutoHyphens/>
      <w:spacing w:after="255" w:line="360" w:lineRule="atLeast"/>
      <w:jc w:val="both"/>
    </w:pPr>
    <w:rPr>
      <w:rFonts w:ascii="AgendaPl Bold" w:hAnsi="AgendaPl Bold" w:cs="AgendaPl Bold"/>
      <w:b/>
      <w:bCs/>
      <w:caps/>
      <w:color w:val="004CFF"/>
      <w:sz w:val="36"/>
      <w:szCs w:val="36"/>
    </w:rPr>
  </w:style>
  <w:style w:type="paragraph" w:customStyle="1" w:styleId="tabelaglowka">
    <w:name w:val="tabela glowka"/>
    <w:basedOn w:val="Brakstyluakapitowego"/>
    <w:uiPriority w:val="99"/>
    <w:rsid w:val="002D3531"/>
    <w:pPr>
      <w:suppressAutoHyphens/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  <w:position w:val="2"/>
      <w:sz w:val="22"/>
      <w:szCs w:val="22"/>
    </w:rPr>
  </w:style>
  <w:style w:type="paragraph" w:customStyle="1" w:styleId="tabelatekst">
    <w:name w:val="tabela tekst"/>
    <w:basedOn w:val="Brakstyluakapitowego"/>
    <w:uiPriority w:val="99"/>
    <w:rsid w:val="002D3531"/>
    <w:pPr>
      <w:tabs>
        <w:tab w:val="left" w:pos="170"/>
      </w:tabs>
      <w:spacing w:line="24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tabelatekstkropa">
    <w:name w:val="tabela tekst kropa"/>
    <w:basedOn w:val="Brakstyluakapitowego"/>
    <w:uiPriority w:val="99"/>
    <w:rsid w:val="002D3531"/>
    <w:pPr>
      <w:tabs>
        <w:tab w:val="left" w:pos="113"/>
        <w:tab w:val="left" w:pos="170"/>
      </w:tabs>
      <w:spacing w:line="255" w:lineRule="atLeast"/>
      <w:ind w:left="113" w:hanging="113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Pagina">
    <w:name w:val="Pagina"/>
    <w:uiPriority w:val="99"/>
    <w:rsid w:val="002D3531"/>
    <w:rPr>
      <w:rFonts w:ascii="AgendaPl Regular" w:hAnsi="AgendaPl Regular" w:cs="AgendaPl Regular"/>
    </w:rPr>
  </w:style>
  <w:style w:type="character" w:customStyle="1" w:styleId="BoldCondItalic">
    <w:name w:val="BoldCondItalic"/>
    <w:uiPriority w:val="99"/>
    <w:rsid w:val="002D3531"/>
    <w:rPr>
      <w:b/>
      <w:bCs/>
      <w:i/>
      <w:iCs/>
    </w:rPr>
  </w:style>
  <w:style w:type="character" w:customStyle="1" w:styleId="ITALIC">
    <w:name w:val="ITALIC"/>
    <w:uiPriority w:val="99"/>
    <w:rsid w:val="002D3531"/>
    <w:rPr>
      <w:i/>
      <w:iCs/>
      <w:lang w:val="de-DE"/>
    </w:rPr>
  </w:style>
  <w:style w:type="character" w:customStyle="1" w:styleId="kropa">
    <w:name w:val="kropa"/>
    <w:uiPriority w:val="99"/>
    <w:rsid w:val="002D3531"/>
    <w:rPr>
      <w:rFonts w:ascii="AgendaPl Regular" w:hAnsi="AgendaPl Regular" w:cs="AgendaPl Regular"/>
      <w:color w:val="004CFF"/>
      <w:sz w:val="18"/>
      <w:szCs w:val="18"/>
    </w:rPr>
  </w:style>
  <w:style w:type="character" w:customStyle="1" w:styleId="Spacja">
    <w:name w:val="Spacja"/>
    <w:uiPriority w:val="99"/>
    <w:rsid w:val="001C3B72"/>
  </w:style>
  <w:style w:type="character" w:customStyle="1" w:styleId="bold">
    <w:name w:val="bold"/>
    <w:uiPriority w:val="99"/>
    <w:rsid w:val="00610ECF"/>
    <w:rPr>
      <w:b/>
      <w:bCs/>
    </w:rPr>
  </w:style>
  <w:style w:type="paragraph" w:customStyle="1" w:styleId="tabelatekstc">
    <w:name w:val="tabela tekst c"/>
    <w:basedOn w:val="Brakstyluakapitowego"/>
    <w:uiPriority w:val="99"/>
    <w:rsid w:val="00610ECF"/>
    <w:pPr>
      <w:tabs>
        <w:tab w:val="left" w:pos="170"/>
      </w:tabs>
      <w:spacing w:line="240" w:lineRule="atLeast"/>
      <w:jc w:val="center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tabelatytulbialy">
    <w:name w:val="tabela tytul bialy"/>
    <w:basedOn w:val="tabelatekst"/>
    <w:uiPriority w:val="99"/>
    <w:rsid w:val="00610ECF"/>
    <w:pPr>
      <w:jc w:val="center"/>
    </w:pPr>
    <w:rPr>
      <w:rFonts w:ascii="AgendaPl BoldCondItalic" w:hAnsi="AgendaPl BoldCondItalic" w:cs="AgendaPl BoldCondItalic"/>
      <w:b/>
      <w:bCs/>
      <w:i/>
      <w:iCs/>
      <w:color w:val="FFFFFF"/>
    </w:rPr>
  </w:style>
  <w:style w:type="paragraph" w:customStyle="1" w:styleId="001Tekstpodstawowy">
    <w:name w:val="001 Tekst podstawowy"/>
    <w:basedOn w:val="Brakstyluakapitowego"/>
    <w:uiPriority w:val="99"/>
    <w:rsid w:val="00610ECF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tabelaglowkaorg">
    <w:name w:val="tabela glowka org"/>
    <w:basedOn w:val="Brakstyluakapitowego"/>
    <w:uiPriority w:val="99"/>
    <w:rsid w:val="00B56BF6"/>
    <w:pPr>
      <w:suppressAutoHyphens/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  <w:position w:val="2"/>
      <w:sz w:val="22"/>
      <w:szCs w:val="22"/>
    </w:rPr>
  </w:style>
  <w:style w:type="character" w:customStyle="1" w:styleId="Italicagendacondensed">
    <w:name w:val="Italic agenda condensed"/>
    <w:uiPriority w:val="99"/>
    <w:rsid w:val="00B56BF6"/>
    <w:rPr>
      <w:i/>
      <w:iCs/>
      <w:color w:val="000000"/>
      <w:w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65D52-C794-41A7-969F-3FD31863D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18753</Words>
  <Characters>112518</Characters>
  <Application>Microsoft Office Word</Application>
  <DocSecurity>0</DocSecurity>
  <Lines>937</Lines>
  <Paragraphs>262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131009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Asus</cp:lastModifiedBy>
  <cp:revision>2</cp:revision>
  <dcterms:created xsi:type="dcterms:W3CDTF">2022-09-14T13:21:00Z</dcterms:created>
  <dcterms:modified xsi:type="dcterms:W3CDTF">2022-09-14T13:21:00Z</dcterms:modified>
</cp:coreProperties>
</file>