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C9" w:rsidRPr="00AE75C9" w:rsidRDefault="00AE75C9" w:rsidP="00AE75C9">
      <w:pPr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AE75C9">
        <w:rPr>
          <w:rFonts w:ascii="Times New Roman" w:hAnsi="Times New Roman" w:cs="Times New Roman"/>
          <w:b/>
          <w:color w:val="000000" w:themeColor="text1"/>
        </w:rPr>
        <w:t>7. Wymagania na poszczególne oceny</w:t>
      </w:r>
      <w:r>
        <w:rPr>
          <w:rFonts w:ascii="Times New Roman" w:hAnsi="Times New Roman" w:cs="Times New Roman"/>
          <w:b/>
          <w:color w:val="000000" w:themeColor="text1"/>
        </w:rPr>
        <w:t xml:space="preserve"> w klasie 4 z informatyki</w:t>
      </w:r>
    </w:p>
    <w:p w:rsidR="00AE75C9" w:rsidRPr="00AE75C9" w:rsidRDefault="00AE75C9" w:rsidP="00AE75C9">
      <w:pPr>
        <w:jc w:val="both"/>
        <w:rPr>
          <w:rFonts w:ascii="Times New Roman" w:hAnsi="Times New Roman" w:cs="Times New Roman"/>
        </w:rPr>
      </w:pPr>
    </w:p>
    <w:p w:rsidR="00AE75C9" w:rsidRPr="00AE75C9" w:rsidRDefault="00AE75C9" w:rsidP="00AE75C9">
      <w:pPr>
        <w:jc w:val="both"/>
        <w:rPr>
          <w:rFonts w:ascii="Times New Roman" w:hAnsi="Times New Roman" w:cs="Times New Roman"/>
        </w:rPr>
      </w:pPr>
      <w:r w:rsidRPr="00AE75C9">
        <w:rPr>
          <w:rFonts w:ascii="Times New Roman" w:hAnsi="Times New Roman" w:cs="Times New Roman"/>
        </w:rPr>
        <w:t xml:space="preserve">Wymagania na każdy stopień wyższy niż </w:t>
      </w:r>
      <w:r w:rsidRPr="00AE75C9">
        <w:rPr>
          <w:rFonts w:ascii="Times New Roman" w:hAnsi="Times New Roman" w:cs="Times New Roman"/>
          <w:b/>
        </w:rPr>
        <w:t>dopuszczający</w:t>
      </w:r>
      <w:r w:rsidRPr="00AE75C9">
        <w:rPr>
          <w:rFonts w:ascii="Times New Roman" w:hAnsi="Times New Roman" w:cs="Times New Roman"/>
        </w:rPr>
        <w:t xml:space="preserve"> obejmują również wymagania na wszystkie stopnie niższe.</w:t>
      </w:r>
    </w:p>
    <w:p w:rsidR="00AE75C9" w:rsidRPr="00AE75C9" w:rsidRDefault="00AE75C9" w:rsidP="00AE75C9">
      <w:pPr>
        <w:jc w:val="both"/>
        <w:rPr>
          <w:rFonts w:ascii="Times New Roman" w:hAnsi="Times New Roman" w:cs="Times New Roman"/>
        </w:rPr>
      </w:pPr>
      <w:r w:rsidRPr="00AE75C9">
        <w:rPr>
          <w:rFonts w:ascii="Times New Roman" w:hAnsi="Times New Roman" w:cs="Times New Roman"/>
          <w:b/>
        </w:rPr>
        <w:t>Wymagania na ocenę celującą</w:t>
      </w:r>
      <w:r w:rsidRPr="00AE75C9">
        <w:rPr>
          <w:rFonts w:ascii="Times New Roman" w:hAnsi="Times New Roman" w:cs="Times New Roman"/>
        </w:rPr>
        <w:t xml:space="preserve"> obejmują stosowanie przyswojonych informacji i umiejętności w sytuacjach trudnych, złożonych i nietypowych.</w:t>
      </w:r>
    </w:p>
    <w:p w:rsidR="00AE75C9" w:rsidRPr="00AE75C9" w:rsidRDefault="00AE75C9" w:rsidP="00AE75C9">
      <w:pPr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98"/>
        <w:gridCol w:w="3498"/>
        <w:gridCol w:w="3498"/>
        <w:gridCol w:w="3566"/>
      </w:tblGrid>
      <w:tr w:rsidR="00AE75C9" w:rsidRPr="00AE75C9" w:rsidTr="002F37CE">
        <w:tc>
          <w:tcPr>
            <w:tcW w:w="5000" w:type="pct"/>
            <w:gridSpan w:val="4"/>
          </w:tcPr>
          <w:p w:rsidR="00AE75C9" w:rsidRPr="00AE75C9" w:rsidRDefault="00AE75C9" w:rsidP="002F3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5C9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AE75C9" w:rsidRPr="00AE75C9" w:rsidTr="002F37CE">
        <w:tc>
          <w:tcPr>
            <w:tcW w:w="1244" w:type="pct"/>
          </w:tcPr>
          <w:p w:rsidR="00AE75C9" w:rsidRPr="00AE75C9" w:rsidRDefault="00AE75C9" w:rsidP="002F3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5C9">
              <w:rPr>
                <w:rFonts w:ascii="Times New Roman" w:hAnsi="Times New Roman" w:cs="Times New Roman"/>
                <w:b/>
              </w:rPr>
              <w:t>Stopień dopuszczający</w:t>
            </w:r>
            <w:r w:rsidRPr="00AE75C9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244" w:type="pct"/>
          </w:tcPr>
          <w:p w:rsidR="00AE75C9" w:rsidRPr="00AE75C9" w:rsidRDefault="00AE75C9" w:rsidP="002F3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5C9">
              <w:rPr>
                <w:rFonts w:ascii="Times New Roman" w:hAnsi="Times New Roman" w:cs="Times New Roman"/>
                <w:b/>
              </w:rPr>
              <w:t>Stopień dostateczny</w:t>
            </w:r>
            <w:r w:rsidRPr="00AE75C9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244" w:type="pct"/>
          </w:tcPr>
          <w:p w:rsidR="00AE75C9" w:rsidRPr="00AE75C9" w:rsidRDefault="00AE75C9" w:rsidP="002F3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5C9">
              <w:rPr>
                <w:rFonts w:ascii="Times New Roman" w:hAnsi="Times New Roman" w:cs="Times New Roman"/>
                <w:b/>
              </w:rPr>
              <w:t xml:space="preserve">Stopień dobry </w:t>
            </w:r>
            <w:r w:rsidRPr="00AE75C9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268" w:type="pct"/>
          </w:tcPr>
          <w:p w:rsidR="00AE75C9" w:rsidRPr="00AE75C9" w:rsidRDefault="00AE75C9" w:rsidP="002F3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5C9">
              <w:rPr>
                <w:rFonts w:ascii="Times New Roman" w:hAnsi="Times New Roman" w:cs="Times New Roman"/>
                <w:b/>
              </w:rPr>
              <w:t xml:space="preserve">Stopień bardzo dobry </w:t>
            </w:r>
            <w:r w:rsidRPr="00AE75C9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AE75C9" w:rsidRPr="00AE75C9" w:rsidTr="002F37CE">
        <w:tc>
          <w:tcPr>
            <w:tcW w:w="1244" w:type="pct"/>
          </w:tcPr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4" w:hanging="254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>wymienia zasady bezpieczeństwa obowiązujące w pracowni komputerowej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4" w:hanging="254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>stosuje poznane zasady bezpieczeństwa w pracowni oraz podczas pracy na komputerze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5" w:hanging="255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>określa, za co może uzyskać daną ocenę; wymienia możliwości poprawy oceny niedostatecznej oraz zasady pracy na informatyce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5" w:hanging="255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komputer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4" w:hanging="254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wymienia elementy wchodzące w skład zestawu komputerowego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4" w:hanging="254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podaje przykłady urządzeń, które można podłączyć do komputera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4" w:hanging="254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określa, jaki system operacyjny jest zainstalowany na szkolnym i domowym komputerze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4" w:hanging="254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odróżnia plik od folderu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4" w:hanging="254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</w:t>
            </w:r>
            <w:proofErr w:type="spellStart"/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internet</w:t>
            </w:r>
            <w:proofErr w:type="spellEnd"/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4" w:hanging="254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wymienia przykłady zagrożeń, czyhających na użytkowników sieci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4" w:hanging="254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podaje zasady bezpiecznego korzystania z </w:t>
            </w:r>
            <w:proofErr w:type="spellStart"/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4" w:hanging="254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wymienia osoby i instytucje, do których może zwrócić się o pomoc w przypadku poczucia zagrożenia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4" w:hanging="254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wyjaśnia, do czego służą przeglądarka internetowa i wyszukiwarka internetowa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4" w:hanging="254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podaje przykład wyszukiwarki i przykład przeglądarki internetowej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4" w:hanging="254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</w:t>
            </w:r>
            <w:proofErr w:type="spellStart"/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netykieta</w:t>
            </w:r>
            <w:proofErr w:type="spellEnd"/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4" w:hanging="254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wysyła wiadomość za pośrednictwem poczty elektronicznej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4" w:hanging="254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 xml:space="preserve">wykorzystuje program do współpracy zdalnej, na przykład Microsoft </w:t>
            </w:r>
            <w:proofErr w:type="spellStart"/>
            <w:r w:rsidRPr="00AE75C9">
              <w:rPr>
                <w:rFonts w:ascii="Times New Roman" w:hAnsi="Times New Roman" w:cs="Times New Roman"/>
              </w:rPr>
              <w:t>Teams</w:t>
            </w:r>
            <w:proofErr w:type="spellEnd"/>
            <w:r w:rsidRPr="00AE75C9">
              <w:rPr>
                <w:rFonts w:ascii="Times New Roman" w:hAnsi="Times New Roman" w:cs="Times New Roman"/>
              </w:rPr>
              <w:t>, do komunikacji ze znajomymi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4" w:hanging="254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 xml:space="preserve">przesyła plik do usługi w chmurze, na przykład </w:t>
            </w:r>
            <w:proofErr w:type="spellStart"/>
            <w:r w:rsidRPr="00AE75C9">
              <w:rPr>
                <w:rFonts w:ascii="Times New Roman" w:hAnsi="Times New Roman" w:cs="Times New Roman"/>
              </w:rPr>
              <w:t>OneDrive</w:t>
            </w:r>
            <w:proofErr w:type="spellEnd"/>
            <w:r w:rsidRPr="00AE75C9">
              <w:rPr>
                <w:rFonts w:ascii="Times New Roman" w:hAnsi="Times New Roman" w:cs="Times New Roman"/>
              </w:rPr>
              <w:t>,  i pobiera zapisany w niej plik na swój komputer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4" w:hanging="254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t</w:t>
            </w:r>
            <w:r w:rsidRPr="00AE75C9">
              <w:rPr>
                <w:rFonts w:ascii="Times New Roman" w:hAnsi="Times New Roman" w:cs="Times New Roman"/>
              </w:rPr>
              <w:t>worzy nowe pliki i foldery w chmurze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4" w:hanging="254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ustawia wymiary obrazu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4" w:hanging="254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tworzy prosty rysunek statku bez wykorzystania kształtu </w:t>
            </w:r>
            <w:r w:rsidRPr="00AE75C9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4" w:hanging="254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tworzy tło obrazu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4" w:hanging="254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z pomocą nauczyciela wkleja statki na obraz i zmienia ich wielkość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4" w:hanging="254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dodaje tytuł plakatu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4" w:hanging="254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wkleja zdjęcia do obrazu z wykorzystaniem narzędzia </w:t>
            </w:r>
            <w:r w:rsidRPr="00AE75C9">
              <w:rPr>
                <w:rFonts w:ascii="Times New Roman" w:eastAsia="Times New Roman" w:hAnsi="Times New Roman" w:cs="Times New Roman"/>
                <w:b/>
                <w:lang w:eastAsia="pl-PL"/>
              </w:rPr>
              <w:t>Wklej z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4" w:hanging="254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buduje prosty skrypt określający ruch duszka po scenie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4" w:hanging="254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uruchamia skrypty zbudowane w programie oraz zatrzymuje ich działanie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4" w:hanging="254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buduje prosty skrypt określający sterowanie duszkiem za pomocą klawiatury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4" w:hanging="254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usuwa duszki z projektu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4" w:hanging="254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buduje prosty skrypt powodujący wykonanie mnożenia dwóch liczb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4" w:hanging="254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stosuje podstawowe opcje formatowania dostępne w edytorze tekstu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4" w:hanging="254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zapisuje menu w dokumencie tekstowym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54" w:hanging="254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 xml:space="preserve">współpracuje w grupie przy rozwiązywaniu zadań </w:t>
            </w:r>
          </w:p>
        </w:tc>
        <w:tc>
          <w:tcPr>
            <w:tcW w:w="1244" w:type="pct"/>
          </w:tcPr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wymienia trzy spośród elementów, z których jest zbudowany komputer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wyjaśnia pojęcia: urządzenie wejścia i urządzenie wyjścia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wymienia po jednym urządzeniu wejścia i wyjścia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podaje przykłady zawodów, w których potrzebna jest umiejętność pracy na komputerze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 xml:space="preserve">wyjaśnia pojęcia: program komputerowy i system operacyjny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 xml:space="preserve">rozróżnia elementy wchodzące w skład nazwy pliku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>z pomocą nauczyciela tworzy folder i porządkuje jego zawartość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wymienia zastosowania </w:t>
            </w:r>
            <w:proofErr w:type="spellStart"/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stosuje zasady bezpiecznego korzystania z </w:t>
            </w:r>
            <w:proofErr w:type="spellStart"/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 xml:space="preserve">odróżnia przeglądarkę od wyszukiwarki internetowej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lastRenderedPageBreak/>
              <w:t xml:space="preserve">wyszukuje znaczenia prostych haseł na stronach internetowych wskazanych w podręczniku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 xml:space="preserve">wyjaśnia, czym są prawa autorskie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 xml:space="preserve">przestrzega zasad wykorzystywania materiałów znalezionych w </w:t>
            </w:r>
            <w:proofErr w:type="spellStart"/>
            <w:r w:rsidRPr="00AE75C9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AE75C9">
              <w:rPr>
                <w:rFonts w:ascii="Times New Roman" w:hAnsi="Times New Roman" w:cs="Times New Roman"/>
              </w:rPr>
              <w:t>,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>podaje przykłady zastosowań konta pocztowego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 xml:space="preserve">przestrzega </w:t>
            </w:r>
            <w:proofErr w:type="spellStart"/>
            <w:r w:rsidRPr="00AE75C9">
              <w:rPr>
                <w:rFonts w:ascii="Times New Roman" w:hAnsi="Times New Roman" w:cs="Times New Roman"/>
              </w:rPr>
              <w:t>netykiety</w:t>
            </w:r>
            <w:proofErr w:type="spellEnd"/>
            <w:r w:rsidRPr="00AE75C9">
              <w:rPr>
                <w:rFonts w:ascii="Times New Roman" w:hAnsi="Times New Roman" w:cs="Times New Roman"/>
              </w:rPr>
              <w:t xml:space="preserve"> w komunikacji za pomocą poczty elektronicznej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>wyjaśnia, jakie cechy powinno mieć hasło dostępu do konta pocztowego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>omawia zasady współpracy w sieci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 xml:space="preserve">edytuje dokumenty zapisane w chmurze, na przykład w usłudze </w:t>
            </w:r>
            <w:proofErr w:type="spellStart"/>
            <w:r w:rsidRPr="00AE75C9">
              <w:rPr>
                <w:rFonts w:ascii="Times New Roman" w:hAnsi="Times New Roman" w:cs="Times New Roman"/>
              </w:rPr>
              <w:t>OneDrive</w:t>
            </w:r>
            <w:proofErr w:type="spellEnd"/>
            <w:r w:rsidRPr="00AE75C9">
              <w:rPr>
                <w:rFonts w:ascii="Times New Roman" w:hAnsi="Times New Roman" w:cs="Times New Roman"/>
              </w:rPr>
              <w:t>,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>pracuje w tym samym czasie z innymi osobami nad tym samym dokumentem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 xml:space="preserve">używa klawisza </w:t>
            </w:r>
            <w:r w:rsidRPr="00AE75C9">
              <w:rPr>
                <w:rFonts w:ascii="Times New Roman" w:hAnsi="Times New Roman" w:cs="Times New Roman"/>
                <w:b/>
                <w:bCs/>
              </w:rPr>
              <w:t>Shift</w:t>
            </w:r>
            <w:r w:rsidRPr="00AE75C9">
              <w:rPr>
                <w:rFonts w:ascii="Times New Roman" w:hAnsi="Times New Roman" w:cs="Times New Roman"/>
              </w:rPr>
              <w:t xml:space="preserve"> podczas rysowania pionowych i poziomych odcinków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>tworzy kopię obiektu z użyciem klawisza </w:t>
            </w:r>
            <w:proofErr w:type="spellStart"/>
            <w:r w:rsidRPr="00AE75C9">
              <w:rPr>
                <w:rFonts w:ascii="Times New Roman" w:hAnsi="Times New Roman" w:cs="Times New Roman"/>
                <w:b/>
                <w:bCs/>
              </w:rPr>
              <w:t>Ctrl</w:t>
            </w:r>
            <w:proofErr w:type="spellEnd"/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 xml:space="preserve">tworzy obiekty z wykorzystaniem </w:t>
            </w:r>
            <w:r w:rsidRPr="00AE75C9">
              <w:rPr>
                <w:rFonts w:ascii="Times New Roman" w:hAnsi="Times New Roman" w:cs="Times New Roman"/>
                <w:b/>
              </w:rPr>
              <w:t>Kształtów</w:t>
            </w:r>
            <w:r w:rsidRPr="00AE75C9">
              <w:rPr>
                <w:rFonts w:ascii="Times New Roman" w:hAnsi="Times New Roman" w:cs="Times New Roman"/>
              </w:rPr>
              <w:t xml:space="preserve">, dobierając kolory oraz wygląd konturu i </w:t>
            </w:r>
            <w:r w:rsidRPr="00AE75C9">
              <w:rPr>
                <w:rFonts w:ascii="Times New Roman" w:hAnsi="Times New Roman" w:cs="Times New Roman"/>
              </w:rPr>
              <w:lastRenderedPageBreak/>
              <w:t xml:space="preserve">wypełnienia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 xml:space="preserve">używa klawisza </w:t>
            </w:r>
            <w:r w:rsidRPr="00AE75C9">
              <w:rPr>
                <w:rFonts w:ascii="Times New Roman" w:hAnsi="Times New Roman" w:cs="Times New Roman"/>
                <w:b/>
                <w:bCs/>
              </w:rPr>
              <w:t>Shift</w:t>
            </w:r>
            <w:r w:rsidRPr="00AE75C9">
              <w:rPr>
                <w:rFonts w:ascii="Times New Roman" w:hAnsi="Times New Roman" w:cs="Times New Roman"/>
              </w:rPr>
              <w:t xml:space="preserve"> podczas rysowania koła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 xml:space="preserve">pracuje w dwóch oknach programu </w:t>
            </w:r>
            <w:proofErr w:type="spellStart"/>
            <w:r w:rsidRPr="00AE75C9">
              <w:rPr>
                <w:rFonts w:ascii="Times New Roman" w:hAnsi="Times New Roman" w:cs="Times New Roman"/>
              </w:rPr>
              <w:t>Paint</w:t>
            </w:r>
            <w:proofErr w:type="spellEnd"/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 xml:space="preserve">dopasowuje wielkość zdjęć do wielkości obrazu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>rozmieszcza elementy na plakacie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>wstawia podpisy do zdjęć, dobierając krój, rozmiar i kolor czcionki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 xml:space="preserve">zmienia tło sceny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>zmienia wygląd i nazwę postaci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zmienia wielkość duszków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dostosowuje tło sceny do tematyki gry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używa narzędzia Tekst do wykonania tła z instrukcją gry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tworzy zmienne i ustawia ich wartości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wyjaśnia pojęcia: akapit, wcięcie akapitowe,  interlinia, formatowanie tekstu, miękki enter, twarda spacja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pisze krótką notatkę i formatuje ją, używając podstawowych opcji edytora tekstu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wymienia i stosuje opcje wyrównywania tekstu względem marginesów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wstawia obiekt </w:t>
            </w:r>
            <w:proofErr w:type="spellStart"/>
            <w:r w:rsidRPr="00AE75C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WordArt</w:t>
            </w:r>
            <w:proofErr w:type="spellEnd"/>
          </w:p>
        </w:tc>
        <w:tc>
          <w:tcPr>
            <w:tcW w:w="1244" w:type="pct"/>
          </w:tcPr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wyjaśnia przeznaczenie trzech spośród elementów, z których jest zbudowany komputer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wymienia po trzy urządzenia wejścia i wyjścia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wymienia nazwy trzech systemów operacyjnych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wskazuje różnice w zasadach użytkowania programów komercyjnych i niekomercyjnych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wyjaśnia różnice między plikiem i folderem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rozpoznaje typy plików na podstawie ich rozszerzeń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samodzielnie porządkuje zawartość folderu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omawia korzyści i zagrożenia związane z poszczególnymi sposobami wykorzystania </w:t>
            </w:r>
            <w:proofErr w:type="spellStart"/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wymienia nazwy przynajmniej dwóch przeglądarek i dwóch </w:t>
            </w: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wyszukiwarek internetowych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formułuje odpowiednie zapytania w wyszukiwarce internetowej oraz wybiera treści z otrzymanych wyników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korzysta z internetowego tłumacza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kopiuje ilustrację ze strony internetowej, a następnie wkleja ją do dokumentu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>wysyła wiadomość do więcej niż jednego odbiorcy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 xml:space="preserve">wykorzystuje pola </w:t>
            </w:r>
            <w:r w:rsidRPr="00AE75C9">
              <w:rPr>
                <w:rFonts w:ascii="Times New Roman" w:hAnsi="Times New Roman" w:cs="Times New Roman"/>
                <w:b/>
              </w:rPr>
              <w:t>Do wiadomości</w:t>
            </w:r>
            <w:r w:rsidRPr="00AE75C9">
              <w:rPr>
                <w:rFonts w:ascii="Times New Roman" w:hAnsi="Times New Roman" w:cs="Times New Roman"/>
              </w:rPr>
              <w:t xml:space="preserve"> oraz </w:t>
            </w:r>
            <w:r w:rsidRPr="00AE75C9">
              <w:rPr>
                <w:rFonts w:ascii="Times New Roman" w:hAnsi="Times New Roman" w:cs="Times New Roman"/>
                <w:b/>
              </w:rPr>
              <w:t>Ukryte do wiadomości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hAnsi="Times New Roman" w:cs="Times New Roman"/>
              </w:rPr>
              <w:t xml:space="preserve">wykorzystuje narzędzia dostępne w chmurze do gromadzenia materiałów oraz zespołowego wykonywania zadań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>porządkuje pliki i foldery zapisane w chmurze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tworzy rysunek statku z wielokrotnym wykorzystaniem kształtu </w:t>
            </w:r>
            <w:r w:rsidRPr="00AE75C9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stosuje opcje obracania obiektu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tworzy na obrazie efekt zachodzącego słońca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sprawnie przełącza się między otwartymi oknami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wkleja na obraz obiekty skopiowane z innych plików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dopasowuje wielkość </w:t>
            </w: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wstawionych obiektów do tworzonej kompozycji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stosuje opcje obracania obiektu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usuwa zdjęcia i tekst z obrazu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stosuje narzędzie </w:t>
            </w:r>
            <w:r w:rsidRPr="00AE75C9">
              <w:rPr>
                <w:rFonts w:ascii="Times New Roman" w:eastAsia="Times New Roman" w:hAnsi="Times New Roman" w:cs="Times New Roman"/>
                <w:b/>
                <w:lang w:eastAsia="pl-PL"/>
              </w:rPr>
              <w:t>Selektor kolorów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stosuje blok powodujący powtarzanie poleceń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określa za pomocą bloku z napisem „jeżeli” wykonanie części skryptu po spełnieniu danego warunku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stosuje bloki powodujące obrót duszka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stosuje blok, przy pomocy którego można ustawić określoną liczbę powtórzeń wykonania poleceń umieszczonych w jego wnętrzu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określa za pomocą bloku z napisem „jeżeli” wykonanie części skryptu po spełnieniu danego warunku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stosuje bloki powodujące ukrycie i pokazanie duszka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ustawia w skrypcie ruch duszka wstecz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określa w skrypcie losowanie wartości zmiennych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określa w skrypcie wyświetlenie na scenie działania z wartościami zmiennych oraz pola do </w:t>
            </w: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wpisania odpowiedzi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stosuje blok z napisami „jeżeli”, „to” i „w przeciwnym razie”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stosuje blok określający powtarzanie poleceń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wymienia podstawowe zasady formatowania tekstu i stosuje je podczas sporządzania dokumentów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stosuje opcję </w:t>
            </w:r>
            <w:r w:rsidRPr="00AE75C9">
              <w:rPr>
                <w:rFonts w:ascii="Times New Roman" w:eastAsia="Times New Roman" w:hAnsi="Times New Roman" w:cs="Times New Roman"/>
                <w:b/>
                <w:lang w:eastAsia="pl-PL"/>
              </w:rPr>
              <w:t>Pokaż wszystko</w:t>
            </w: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, aby sprawdzić poprawność formatowania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formatuje obiekt </w:t>
            </w:r>
            <w:proofErr w:type="spellStart"/>
            <w:r w:rsidRPr="00AE75C9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</w:tc>
        <w:tc>
          <w:tcPr>
            <w:tcW w:w="1268" w:type="pct"/>
          </w:tcPr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52" w:hanging="152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wyjaśnia zastosowanie pięciu spośród elementów, z których jest zbudowany komputer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52" w:hanging="152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klasyfikuje urządzenia na wprowadzające dane do komputera lub wyprowadzające dane z komputera</w:t>
            </w:r>
          </w:p>
          <w:p w:rsidR="00AE75C9" w:rsidRPr="00AE75C9" w:rsidRDefault="00AE75C9" w:rsidP="002F37CE">
            <w:pPr>
              <w:ind w:left="152" w:hanging="152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• wskazuje przynajmniej trzy płatne programy używane podczas pracy na komputerze i ich darmowe odpowiedniki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52" w:hanging="152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dba o zabezpieczenie swojego komputera przed zagrożeniami internetowymi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52" w:hanging="152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wyszukuje informacje w </w:t>
            </w:r>
            <w:proofErr w:type="spellStart"/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, korzystając z zaawansowanych funkcji wyszukiwarek </w:t>
            </w:r>
            <w:r w:rsidRPr="00AE75C9">
              <w:rPr>
                <w:rFonts w:ascii="Times New Roman" w:hAnsi="Times New Roman" w:cs="Times New Roman"/>
              </w:rPr>
              <w:t xml:space="preserve">zapisuje adresy </w:t>
            </w:r>
            <w:r w:rsidRPr="00AE75C9">
              <w:rPr>
                <w:rFonts w:ascii="Times New Roman" w:hAnsi="Times New Roman" w:cs="Times New Roman"/>
              </w:rPr>
              <w:br/>
              <w:t xml:space="preserve">e-mail na swoim koncie pocztowym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52" w:hanging="152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 xml:space="preserve">wysyła wiadomość e-mail </w:t>
            </w:r>
            <w:r w:rsidRPr="00AE75C9">
              <w:rPr>
                <w:rFonts w:ascii="Times New Roman" w:hAnsi="Times New Roman" w:cs="Times New Roman"/>
              </w:rPr>
              <w:br/>
              <w:t>z załącznikami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52" w:hanging="152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hAnsi="Times New Roman" w:cs="Times New Roman"/>
              </w:rPr>
              <w:t xml:space="preserve">opisuje wady i zalety komunikacji </w:t>
            </w:r>
            <w:r w:rsidRPr="00AE75C9">
              <w:rPr>
                <w:rFonts w:ascii="Times New Roman" w:hAnsi="Times New Roman" w:cs="Times New Roman"/>
              </w:rPr>
              <w:lastRenderedPageBreak/>
              <w:t>internetowej oraz porównuje komunikację internetową z rozmową na żywo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52" w:hanging="152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tworzy rysunek statku ze szczególną starannością i dbałością o szczegóły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52" w:hanging="152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wykonuje grafikę ze starannością i dbałością o detale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52" w:hanging="142"/>
              <w:rPr>
                <w:rFonts w:ascii="Times New Roman" w:hAnsi="Times New Roman" w:cs="Times New Roman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tworzy dodatkowe obiekty i umieszcza je na obrazie marynistycznym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52" w:hanging="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dodaje do tytułu efekt cienia liter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52" w:hanging="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dodaje nowe duszki do projektu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52" w:hanging="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używa bloków określających styl obrotu duszka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52" w:hanging="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łączy wiele bloków określających wyświetlenie komunikatu o dowolnej treści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52" w:hanging="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objaśnia poszczególne etapy tworzenia skryptu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52" w:hanging="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tworzy poprawnie sformatowane teksty 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52" w:hanging="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>ustawia odstępy między akapitami i interlinię</w:t>
            </w:r>
          </w:p>
          <w:p w:rsidR="00AE75C9" w:rsidRPr="00AE75C9" w:rsidRDefault="00AE75C9" w:rsidP="002F37CE">
            <w:pPr>
              <w:pStyle w:val="Akapitzlist"/>
              <w:numPr>
                <w:ilvl w:val="0"/>
                <w:numId w:val="1"/>
              </w:numPr>
              <w:ind w:left="152" w:hanging="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5C9">
              <w:rPr>
                <w:rFonts w:ascii="Times New Roman" w:eastAsia="Times New Roman" w:hAnsi="Times New Roman" w:cs="Times New Roman"/>
                <w:lang w:eastAsia="pl-PL"/>
              </w:rPr>
              <w:t xml:space="preserve">tworzy menu z zastosowaniem różnych opcji formatowania tekstu </w:t>
            </w:r>
          </w:p>
        </w:tc>
      </w:tr>
    </w:tbl>
    <w:p w:rsidR="00AE75C9" w:rsidRPr="00AE75C9" w:rsidRDefault="00AE75C9" w:rsidP="00AE75C9">
      <w:pPr>
        <w:rPr>
          <w:rFonts w:ascii="Times New Roman" w:hAnsi="Times New Roman" w:cs="Times New Roman"/>
        </w:rPr>
      </w:pPr>
    </w:p>
    <w:p w:rsidR="00214E40" w:rsidRPr="00AE75C9" w:rsidRDefault="00214E40">
      <w:pPr>
        <w:rPr>
          <w:rFonts w:ascii="Times New Roman" w:hAnsi="Times New Roman" w:cs="Times New Roman"/>
        </w:rPr>
      </w:pPr>
    </w:p>
    <w:sectPr w:rsidR="00214E40" w:rsidRPr="00AE75C9" w:rsidSect="00A170D9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75C9"/>
    <w:rsid w:val="00214E40"/>
    <w:rsid w:val="00AE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5C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5C9"/>
    <w:pPr>
      <w:ind w:left="720"/>
      <w:contextualSpacing/>
    </w:pPr>
  </w:style>
  <w:style w:type="table" w:styleId="Tabela-Siatka">
    <w:name w:val="Table Grid"/>
    <w:basedOn w:val="Standardowy"/>
    <w:uiPriority w:val="39"/>
    <w:rsid w:val="00AE75C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1145</Words>
  <Characters>6871</Characters>
  <Application>Microsoft Office Word</Application>
  <DocSecurity>0</DocSecurity>
  <Lines>57</Lines>
  <Paragraphs>15</Paragraphs>
  <ScaleCrop>false</ScaleCrop>
  <Company>HP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cp:lastPrinted>2023-09-05T19:34:00Z</cp:lastPrinted>
  <dcterms:created xsi:type="dcterms:W3CDTF">2023-09-05T19:33:00Z</dcterms:created>
  <dcterms:modified xsi:type="dcterms:W3CDTF">2023-09-05T19:36:00Z</dcterms:modified>
</cp:coreProperties>
</file>