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09" w:rsidRPr="00A40976" w:rsidRDefault="0001635E">
      <w:pPr>
        <w:rPr>
          <w:b/>
        </w:rPr>
      </w:pPr>
      <w:r w:rsidRPr="00A40976">
        <w:rPr>
          <w:b/>
        </w:rPr>
        <w:t xml:space="preserve"> </w:t>
      </w:r>
      <w:r w:rsidR="00A40976">
        <w:rPr>
          <w:b/>
        </w:rPr>
        <w:tab/>
      </w:r>
      <w:r w:rsidR="00A40976">
        <w:rPr>
          <w:b/>
        </w:rPr>
        <w:tab/>
      </w:r>
      <w:r w:rsidRPr="00A40976">
        <w:rPr>
          <w:b/>
        </w:rPr>
        <w:t>Głoska " cz"</w:t>
      </w:r>
      <w:r w:rsidR="00DA61D6" w:rsidRPr="00A40976">
        <w:rPr>
          <w:b/>
        </w:rPr>
        <w:t xml:space="preserve"> w nagłosie i </w:t>
      </w:r>
      <w:r w:rsidRPr="00A40976">
        <w:rPr>
          <w:b/>
        </w:rPr>
        <w:t>wygłosie</w:t>
      </w:r>
      <w:r w:rsidR="00DA61D6" w:rsidRPr="00A40976">
        <w:rPr>
          <w:b/>
        </w:rPr>
        <w:t>.</w:t>
      </w:r>
    </w:p>
    <w:p w:rsidR="00A62809" w:rsidRPr="00A62809" w:rsidRDefault="00A62809" w:rsidP="00A62809">
      <w:r w:rsidRPr="00A62809">
        <w:t>Głoska [cz] w nagłosie:</w:t>
      </w:r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3041"/>
        <w:gridCol w:w="1610"/>
      </w:tblGrid>
      <w:tr w:rsidR="00A62809" w:rsidRPr="00A62809" w:rsidTr="00A62809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rPr>
                <w:b/>
                <w:bCs/>
              </w:rPr>
              <w:t>POŁĄCZ  SYLABY TAK,  BY POWSTAŁY SŁOWA, NARYSUJ OBRAZKI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rPr>
                <w:b/>
                <w:bCs/>
              </w:rPr>
              <w:t>NARYSUJ OBRAZKI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CZU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KOLADA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CZOŁG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WIEK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CZEPEK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CZAP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NO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CZAJKA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ŁO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CZUPIRADŁO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CZAJ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BEK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CZTERY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KA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CZAROWNIK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CZÓŁ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TANKA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CZARNY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CZŁO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NIK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CZERWONY</w:t>
            </w:r>
          </w:p>
        </w:tc>
      </w:tr>
    </w:tbl>
    <w:p w:rsidR="00A62809" w:rsidRPr="00A62809" w:rsidRDefault="00A62809" w:rsidP="00A62809">
      <w:r w:rsidRPr="00A62809">
        <w:t>Głoska [cz] w wygłosie:</w:t>
      </w:r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1"/>
        <w:gridCol w:w="2104"/>
      </w:tblGrid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rPr>
                <w:b/>
                <w:bCs/>
              </w:rPr>
              <w:t>POŁĄCZ W PARY WG PIERWSZEJ GŁOSKI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rPr>
                <w:b/>
                <w:bCs/>
              </w:rPr>
              <w:t>NARYSUJ OBRAZKI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MECZ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MLECZ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WARKOCZ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BRODACZ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MIECZ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KRÓLEWICZ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PALACZ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PORĘCZ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KLACZ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PŁACZ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KLUCZ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BIEGACZ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WŁAMYWACZ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APACZ</w:t>
            </w:r>
          </w:p>
        </w:tc>
      </w:tr>
      <w:tr w:rsidR="00A62809" w:rsidRPr="00A62809" w:rsidTr="00A6280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PUCHACZ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A62809" w:rsidRPr="00A62809" w:rsidRDefault="00A62809" w:rsidP="00A62809">
            <w:r w:rsidRPr="00A62809">
              <w:t>BOGACZ</w:t>
            </w:r>
          </w:p>
        </w:tc>
      </w:tr>
    </w:tbl>
    <w:p w:rsidR="00A62809" w:rsidRPr="00A62809" w:rsidRDefault="00A62809" w:rsidP="00A62809"/>
    <w:p w:rsidR="00A62809" w:rsidRDefault="00A62809"/>
    <w:sectPr w:rsidR="00A62809" w:rsidSect="0033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09"/>
    <w:rsid w:val="0001635E"/>
    <w:rsid w:val="00170B59"/>
    <w:rsid w:val="00333638"/>
    <w:rsid w:val="00340EA9"/>
    <w:rsid w:val="00A12FFE"/>
    <w:rsid w:val="00A40976"/>
    <w:rsid w:val="00A40A40"/>
    <w:rsid w:val="00A62809"/>
    <w:rsid w:val="00D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B311C-5215-4287-9FC8-2EE2043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4</cp:revision>
  <dcterms:created xsi:type="dcterms:W3CDTF">2023-04-06T05:51:00Z</dcterms:created>
  <dcterms:modified xsi:type="dcterms:W3CDTF">2023-04-06T06:28:00Z</dcterms:modified>
</cp:coreProperties>
</file>