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21" w:rsidRDefault="007A2D21"/>
    <w:p w:rsidR="007A2D21" w:rsidRPr="007A2D21" w:rsidRDefault="007A2D21" w:rsidP="00E23391">
      <w:bookmarkStart w:id="0" w:name="_GoBack"/>
      <w:bookmarkEnd w:id="0"/>
      <w:r>
        <w:t xml:space="preserve"> </w:t>
      </w:r>
      <w:r w:rsidR="00E23391">
        <w:t xml:space="preserve"> </w:t>
      </w:r>
      <w:r w:rsidRPr="00E23391">
        <w:rPr>
          <w:b/>
          <w:bCs/>
        </w:rPr>
        <w:t>WYRAŻENIA I ZDANIA DO POWTARZANIA - GŁOSKI SZUMIĄCE</w:t>
      </w:r>
    </w:p>
    <w:p w:rsidR="007A2D21" w:rsidRPr="00E23391" w:rsidRDefault="00E23391" w:rsidP="007A2D21">
      <w:pPr>
        <w:rPr>
          <w:b/>
          <w:bCs/>
        </w:rPr>
      </w:pPr>
      <w:r>
        <w:t>Powtórz  wyrażenia  i zdania</w:t>
      </w:r>
      <w:r w:rsidR="007A2D21" w:rsidRPr="007A2D21">
        <w:t>, w których wys</w:t>
      </w:r>
      <w:r>
        <w:t xml:space="preserve">tępuje ćwiczona głoska. Zwróć </w:t>
      </w:r>
      <w:r w:rsidR="007A2D21" w:rsidRPr="007A2D21">
        <w:t xml:space="preserve"> uwagę na poprawne ułożenie warg i języka podczas powtarzania głosek szumiących: </w:t>
      </w:r>
      <w:r w:rsidR="007A2D21" w:rsidRPr="00E23391">
        <w:rPr>
          <w:b/>
          <w:bCs/>
        </w:rPr>
        <w:t>czubek języka unosi się, wargi ułożone w "ryjek".</w:t>
      </w:r>
    </w:p>
    <w:p w:rsidR="007A2D21" w:rsidRPr="007A2D21" w:rsidRDefault="007A2D21" w:rsidP="007A2D21">
      <w:r w:rsidRPr="007A2D21">
        <w:t> </w:t>
      </w:r>
    </w:p>
    <w:p w:rsidR="007A2D21" w:rsidRPr="007A2D21" w:rsidRDefault="007A2D21" w:rsidP="007A2D21">
      <w:r w:rsidRPr="007A2D21">
        <w:rPr>
          <w:b/>
          <w:bCs/>
        </w:rPr>
        <w:t>GŁOSKA SZ</w:t>
      </w:r>
    </w:p>
    <w:p w:rsidR="007A2D21" w:rsidRPr="007A2D21" w:rsidRDefault="007A2D21" w:rsidP="007A2D21">
      <w:r w:rsidRPr="007A2D21">
        <w:t>- Pod szafą były myszy.</w:t>
      </w:r>
    </w:p>
    <w:p w:rsidR="007A2D21" w:rsidRPr="007A2D21" w:rsidRDefault="007A2D21" w:rsidP="007A2D21">
      <w:r w:rsidRPr="007A2D21">
        <w:t>- W szatni wiszą wieszaki.</w:t>
      </w:r>
    </w:p>
    <w:p w:rsidR="007A2D21" w:rsidRPr="007A2D21" w:rsidRDefault="007A2D21" w:rsidP="007A2D21">
      <w:r w:rsidRPr="007A2D21">
        <w:t>- Tata wszedł do mieszkania w brudnych kaloszach.</w:t>
      </w:r>
    </w:p>
    <w:p w:rsidR="007A2D21" w:rsidRPr="007A2D21" w:rsidRDefault="007A2D21" w:rsidP="007A2D21">
      <w:r w:rsidRPr="007A2D21">
        <w:t>- Leszek ma w kieszeni kasztany i szyszki.</w:t>
      </w:r>
    </w:p>
    <w:p w:rsidR="007A2D21" w:rsidRPr="007A2D21" w:rsidRDefault="007A2D21" w:rsidP="007A2D21">
      <w:r w:rsidRPr="007A2D21">
        <w:t>- Mateusz nie poszedł do szkoły, bo kaszle.</w:t>
      </w:r>
    </w:p>
    <w:p w:rsidR="007A2D21" w:rsidRPr="007A2D21" w:rsidRDefault="007A2D21" w:rsidP="007A2D21">
      <w:r w:rsidRPr="007A2D21">
        <w:t>- Janusz pisze wiersze o Warszawie.</w:t>
      </w:r>
    </w:p>
    <w:p w:rsidR="007A2D21" w:rsidRPr="007A2D21" w:rsidRDefault="007A2D21" w:rsidP="007A2D21">
      <w:r w:rsidRPr="007A2D21">
        <w:t>- W koszyku była pietruszka, groszek i szpinak.</w:t>
      </w:r>
    </w:p>
    <w:p w:rsidR="007A2D21" w:rsidRPr="007A2D21" w:rsidRDefault="007A2D21" w:rsidP="007A2D21">
      <w:r w:rsidRPr="007A2D21">
        <w:t>- Obok szuflady były szare, szerokie sznurowadła.</w:t>
      </w:r>
    </w:p>
    <w:p w:rsidR="007A2D21" w:rsidRPr="007A2D21" w:rsidRDefault="007A2D21" w:rsidP="007A2D21">
      <w:r w:rsidRPr="007A2D21">
        <w:rPr>
          <w:b/>
          <w:bCs/>
        </w:rPr>
        <w:t>GŁOSKA Ż RZ</w:t>
      </w:r>
    </w:p>
    <w:p w:rsidR="007A2D21" w:rsidRPr="007A2D21" w:rsidRDefault="007A2D21" w:rsidP="007A2D21">
      <w:r w:rsidRPr="007A2D21">
        <w:t>- nowi żołnierze</w:t>
      </w:r>
    </w:p>
    <w:p w:rsidR="007A2D21" w:rsidRPr="007A2D21" w:rsidRDefault="007A2D21" w:rsidP="007A2D21">
      <w:r w:rsidRPr="007A2D21">
        <w:t>- dobra rzeżucha</w:t>
      </w:r>
    </w:p>
    <w:p w:rsidR="007A2D21" w:rsidRPr="007A2D21" w:rsidRDefault="007A2D21" w:rsidP="007A2D21">
      <w:r w:rsidRPr="007A2D21">
        <w:t>- wybitni żeglarze</w:t>
      </w:r>
    </w:p>
    <w:p w:rsidR="007A2D21" w:rsidRPr="007A2D21" w:rsidRDefault="007A2D21" w:rsidP="007A2D21">
      <w:r w:rsidRPr="007A2D21">
        <w:t>- żółta róża</w:t>
      </w:r>
    </w:p>
    <w:p w:rsidR="007A2D21" w:rsidRPr="007A2D21" w:rsidRDefault="007A2D21" w:rsidP="007A2D21">
      <w:r w:rsidRPr="007A2D21">
        <w:t>- różowa filiżanka</w:t>
      </w:r>
    </w:p>
    <w:p w:rsidR="007A2D21" w:rsidRPr="007A2D21" w:rsidRDefault="007A2D21" w:rsidP="007A2D21">
      <w:r w:rsidRPr="007A2D21">
        <w:t>- pożar wieży</w:t>
      </w:r>
    </w:p>
    <w:p w:rsidR="007A2D21" w:rsidRPr="007A2D21" w:rsidRDefault="007A2D21" w:rsidP="007A2D21">
      <w:r w:rsidRPr="007A2D21">
        <w:t>- dojrzałe jeżyny</w:t>
      </w:r>
    </w:p>
    <w:p w:rsidR="007A2D21" w:rsidRPr="007A2D21" w:rsidRDefault="007A2D21" w:rsidP="0009479F">
      <w:r w:rsidRPr="007A2D21">
        <w:t>- Orzeł krąży nad rzeką.</w:t>
      </w:r>
    </w:p>
    <w:p w:rsidR="007A2D21" w:rsidRPr="007A2D21" w:rsidRDefault="007A2D21" w:rsidP="007A2D21">
      <w:r w:rsidRPr="007A2D21">
        <w:t> </w:t>
      </w:r>
    </w:p>
    <w:p w:rsidR="007A2D21" w:rsidRPr="007A2D21" w:rsidRDefault="007A2D21" w:rsidP="007A2D21">
      <w:r w:rsidRPr="007A2D21">
        <w:rPr>
          <w:b/>
          <w:bCs/>
        </w:rPr>
        <w:t>GŁOSKI SZ - Ż (RZ)</w:t>
      </w:r>
    </w:p>
    <w:p w:rsidR="007A2D21" w:rsidRPr="007A2D21" w:rsidRDefault="007A2D21" w:rsidP="007A2D21">
      <w:r w:rsidRPr="007A2D21">
        <w:t>- szyja żyrafy</w:t>
      </w:r>
    </w:p>
    <w:p w:rsidR="007A2D21" w:rsidRPr="007A2D21" w:rsidRDefault="007A2D21" w:rsidP="007A2D21">
      <w:r w:rsidRPr="007A2D21">
        <w:t>- szeroka rzeka</w:t>
      </w:r>
    </w:p>
    <w:p w:rsidR="007A2D21" w:rsidRPr="007A2D21" w:rsidRDefault="007A2D21" w:rsidP="007A2D21">
      <w:r w:rsidRPr="007A2D21">
        <w:lastRenderedPageBreak/>
        <w:t>- koszyk warzyw</w:t>
      </w:r>
    </w:p>
    <w:p w:rsidR="007A2D21" w:rsidRPr="007A2D21" w:rsidRDefault="007A2D21" w:rsidP="007A2D21">
      <w:r w:rsidRPr="007A2D21">
        <w:t>- szpinak na talerzu</w:t>
      </w:r>
    </w:p>
    <w:p w:rsidR="007A2D21" w:rsidRPr="007A2D21" w:rsidRDefault="007A2D21" w:rsidP="007A2D21">
      <w:r w:rsidRPr="007A2D21">
        <w:t>- muszle na plaży</w:t>
      </w:r>
    </w:p>
    <w:p w:rsidR="007A2D21" w:rsidRPr="007A2D21" w:rsidRDefault="007A2D21" w:rsidP="007A2D21">
      <w:r w:rsidRPr="007A2D21">
        <w:t>- Szymek pomalował na żółto szyję żyrafy.</w:t>
      </w:r>
    </w:p>
    <w:p w:rsidR="007A2D21" w:rsidRPr="007A2D21" w:rsidRDefault="007A2D21" w:rsidP="007A2D21">
      <w:r w:rsidRPr="007A2D21">
        <w:t>- Nad szeroką rzeką szumią wierzby.</w:t>
      </w:r>
    </w:p>
    <w:p w:rsidR="007A2D21" w:rsidRPr="007A2D21" w:rsidRDefault="007A2D21" w:rsidP="007A2D21">
      <w:r w:rsidRPr="007A2D21">
        <w:t>- Błażej szuka blaszanej żaglówki.</w:t>
      </w:r>
    </w:p>
    <w:p w:rsidR="007A2D21" w:rsidRPr="007A2D21" w:rsidRDefault="002E0509" w:rsidP="007A2D21">
      <w:r>
        <w:t>- W koszyku leżą pyszne warzywa</w:t>
      </w:r>
      <w:r w:rsidR="007A2D21" w:rsidRPr="007A2D21">
        <w:t>.</w:t>
      </w:r>
    </w:p>
    <w:p w:rsidR="007A2D21" w:rsidRPr="007A2D21" w:rsidRDefault="007A2D21" w:rsidP="007A2D21">
      <w:r w:rsidRPr="007A2D21">
        <w:t>- Łukasz otworzył puszkę orzechów.</w:t>
      </w:r>
    </w:p>
    <w:p w:rsidR="007A2D21" w:rsidRPr="007A2D21" w:rsidRDefault="007A2D21" w:rsidP="007A2D21">
      <w:r w:rsidRPr="007A2D21">
        <w:rPr>
          <w:b/>
          <w:bCs/>
        </w:rPr>
        <w:t>GŁOSKA CZ</w:t>
      </w:r>
    </w:p>
    <w:p w:rsidR="007A2D21" w:rsidRPr="007A2D21" w:rsidRDefault="007A2D21" w:rsidP="007A2D21">
      <w:r w:rsidRPr="007A2D21">
        <w:t>- Damian czeka na pocztówkę.</w:t>
      </w:r>
    </w:p>
    <w:p w:rsidR="007A2D21" w:rsidRPr="007A2D21" w:rsidRDefault="007A2D21" w:rsidP="007A2D21">
      <w:r w:rsidRPr="007A2D21">
        <w:t>- Mama wlewa do kubeczka mleczko dla Jureczka.</w:t>
      </w:r>
    </w:p>
    <w:p w:rsidR="007A2D21" w:rsidRPr="007A2D21" w:rsidRDefault="007A2D21" w:rsidP="007A2D21">
      <w:r w:rsidRPr="007A2D21">
        <w:t>- Obok doniczki był pajączek w pajęczynie.</w:t>
      </w:r>
    </w:p>
    <w:p w:rsidR="007A2D21" w:rsidRPr="007A2D21" w:rsidRDefault="007A2D21" w:rsidP="007A2D21">
      <w:r w:rsidRPr="007A2D21">
        <w:t>- Kaczki poczłapały na łączkę.</w:t>
      </w:r>
    </w:p>
    <w:p w:rsidR="007A2D21" w:rsidRPr="007A2D21" w:rsidRDefault="007A2D21" w:rsidP="007A2D21">
      <w:r w:rsidRPr="007A2D21">
        <w:t>- Chłopczyk ma rękawiczki na rączkach.</w:t>
      </w:r>
    </w:p>
    <w:p w:rsidR="007A2D21" w:rsidRPr="007A2D21" w:rsidRDefault="007A2D21" w:rsidP="007A2D21">
      <w:r w:rsidRPr="007A2D21">
        <w:t> </w:t>
      </w:r>
    </w:p>
    <w:p w:rsidR="007A2D21" w:rsidRPr="007A2D21" w:rsidRDefault="007A2D21" w:rsidP="007A2D21">
      <w:r w:rsidRPr="007A2D21">
        <w:rPr>
          <w:b/>
          <w:bCs/>
        </w:rPr>
        <w:t>GŁOSKI SZ CZ Ż(RZ) DŻ</w:t>
      </w:r>
    </w:p>
    <w:p w:rsidR="007A2D21" w:rsidRPr="007A2D21" w:rsidRDefault="007A2D21" w:rsidP="007A2D21">
      <w:r w:rsidRPr="007A2D21">
        <w:t>- nowa szczotka</w:t>
      </w:r>
    </w:p>
    <w:p w:rsidR="007A2D21" w:rsidRPr="007A2D21" w:rsidRDefault="007A2D21" w:rsidP="007A2D21">
      <w:r w:rsidRPr="007A2D21">
        <w:t>- dobry szczypiorek</w:t>
      </w:r>
    </w:p>
    <w:p w:rsidR="007A2D21" w:rsidRPr="007A2D21" w:rsidRDefault="007A2D21" w:rsidP="007A2D21">
      <w:r w:rsidRPr="007A2D21">
        <w:t>- mała jaszczurka</w:t>
      </w:r>
    </w:p>
    <w:p w:rsidR="007A2D21" w:rsidRPr="007A2D21" w:rsidRDefault="007A2D21" w:rsidP="007A2D21">
      <w:r w:rsidRPr="007A2D21">
        <w:t>- ogromna leszczyna</w:t>
      </w:r>
    </w:p>
    <w:p w:rsidR="007A2D21" w:rsidRPr="007A2D21" w:rsidRDefault="007A2D21" w:rsidP="007A2D21">
      <w:r w:rsidRPr="007A2D21">
        <w:t>- drobny deszcz</w:t>
      </w:r>
    </w:p>
    <w:p w:rsidR="007A2D21" w:rsidRPr="007A2D21" w:rsidRDefault="007A2D21" w:rsidP="002E0509"/>
    <w:p w:rsidR="007A2D21" w:rsidRDefault="007A2D21"/>
    <w:sectPr w:rsidR="007A2D21" w:rsidSect="003C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21"/>
    <w:rsid w:val="0009479F"/>
    <w:rsid w:val="00112FCC"/>
    <w:rsid w:val="002D7FC3"/>
    <w:rsid w:val="002E0509"/>
    <w:rsid w:val="003C7469"/>
    <w:rsid w:val="007A2D21"/>
    <w:rsid w:val="00A60D79"/>
    <w:rsid w:val="00E2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7EC97-C045-4473-AAD9-3F28579E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458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8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D.W.</dc:creator>
  <cp:lastModifiedBy>Andrzej .</cp:lastModifiedBy>
  <cp:revision>2</cp:revision>
  <dcterms:created xsi:type="dcterms:W3CDTF">2023-04-06T05:37:00Z</dcterms:created>
  <dcterms:modified xsi:type="dcterms:W3CDTF">2023-04-06T05:37:00Z</dcterms:modified>
</cp:coreProperties>
</file>