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3C2" w:rsidRPr="00ED73C2" w:rsidRDefault="00ED73C2" w:rsidP="00ED73C2">
      <w:pPr>
        <w:shd w:val="clear" w:color="auto" w:fill="FFFFFF"/>
        <w:spacing w:after="240" w:line="240" w:lineRule="auto"/>
        <w:ind w:left="2124" w:firstLine="708"/>
        <w:jc w:val="both"/>
        <w:rPr>
          <w:rFonts w:ascii="Arial" w:eastAsia="Times New Roman" w:hAnsi="Arial" w:cs="Arial"/>
          <w:color w:val="000000"/>
          <w:sz w:val="36"/>
          <w:szCs w:val="36"/>
          <w:lang w:eastAsia="pl-PL"/>
        </w:rPr>
      </w:pPr>
      <w:r w:rsidRPr="004347F6">
        <w:rPr>
          <w:rFonts w:ascii="inherit" w:eastAsia="Times New Roman" w:hAnsi="inherit" w:cs="Arial"/>
          <w:b/>
          <w:bCs/>
          <w:color w:val="000000"/>
          <w:sz w:val="36"/>
          <w:szCs w:val="36"/>
          <w:lang w:eastAsia="pl-PL"/>
        </w:rPr>
        <w:t>Etapy rozwoju mowy</w:t>
      </w:r>
    </w:p>
    <w:p w:rsidR="00ED73C2" w:rsidRPr="00ED73C2" w:rsidRDefault="00ED73C2" w:rsidP="00ED73C2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D73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ED73C2" w:rsidRPr="00ED73C2" w:rsidRDefault="00ED73C2" w:rsidP="00ED73C2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D73C2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pl-PL"/>
        </w:rPr>
        <w:t>OKRES MELODII - OD URODZENIA DO 1 ROKU ŻYCIA</w:t>
      </w:r>
    </w:p>
    <w:p w:rsidR="00ED73C2" w:rsidRPr="00ED73C2" w:rsidRDefault="00ED73C2" w:rsidP="00ED73C2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D73C2">
        <w:rPr>
          <w:rFonts w:ascii="inherit" w:eastAsia="Times New Roman" w:hAnsi="inherit" w:cs="Arial"/>
          <w:bCs/>
          <w:color w:val="000000"/>
          <w:sz w:val="24"/>
          <w:szCs w:val="24"/>
          <w:lang w:eastAsia="pl-PL"/>
        </w:rPr>
        <w:t>Początkowo dziecko komunikuje się</w:t>
      </w:r>
      <w:r w:rsidRPr="00ED73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z otoczeniem</w:t>
      </w:r>
      <w:r w:rsidRPr="00ED73C2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pl-PL"/>
        </w:rPr>
        <w:t> za pomocą krzyku</w:t>
      </w:r>
      <w:r w:rsidRPr="00ED73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ED73C2" w:rsidRPr="00ED73C2" w:rsidRDefault="00ED73C2" w:rsidP="00ED73C2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D73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Około 7-8 miesiąca życia dzi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ecko zaczyna reagować na mowę,</w:t>
      </w:r>
      <w:r w:rsidRPr="00ED73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tzn. na podniesiony tom reaguje płaczem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a na mowę cichą, reaguje uśmiechem</w:t>
      </w:r>
      <w:r w:rsidRPr="00ED73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Pr="00ED73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ED73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Około 10 miesiąca życia pojawiają się </w:t>
      </w:r>
      <w:r w:rsidRPr="00ED73C2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echolalie.</w:t>
      </w:r>
      <w:r w:rsidRPr="00ED73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okresie tym dziecko zaczyna przejawiać tendencję do powtarzania własnych i zasłyszanych słó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w. </w:t>
      </w:r>
      <w:r w:rsidRPr="00ED73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ED73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Około 12 miesiąca życia dziecko zaczyna rozumieć, co do niego mówimy, reaguje na swoje imię, jest w stanie zrozumieć więcej niż samo potrafi powiedzieć. Pojawiają się pierwsze wyrazy wypowiadane ze zrozumieniem.</w:t>
      </w:r>
    </w:p>
    <w:p w:rsidR="00ED73C2" w:rsidRPr="00ED73C2" w:rsidRDefault="00ED73C2" w:rsidP="00ED73C2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D73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ED73C2" w:rsidRPr="00ED73C2" w:rsidRDefault="00ED73C2" w:rsidP="00ED73C2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D73C2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pl-PL"/>
        </w:rPr>
        <w:t>OKRES WYRAZU - OD 1 DO 2 ROKU ŻYCIA</w:t>
      </w:r>
    </w:p>
    <w:p w:rsidR="004347F6" w:rsidRDefault="00ED73C2" w:rsidP="00ED73C2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D73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słowniku dziecka pojawiają się samogłoski, takie jak: a, u, i, e, zazwyczaj oraz spółgłoski: p, b, m, t, d, n, ś, ć, czasem ź, </w:t>
      </w:r>
      <w:proofErr w:type="spellStart"/>
      <w:r w:rsidRPr="00ED73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dź</w:t>
      </w:r>
      <w:proofErr w:type="spellEnd"/>
      <w:r w:rsidRPr="00ED73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Pr="00ED73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ED73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Pojawiają się też onomatopeje, np. mu, chał-chał, miał, itp.</w:t>
      </w:r>
      <w:r w:rsidRPr="00ED73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ED73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Pojawiają się wyrazy takie jak: mama, tata, papa, papu. Dziecko początkowo upraszcza budowę słów wymawiając pierwszą sylabę l</w:t>
      </w:r>
      <w:r w:rsidR="004347F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ub końcówkę wyrazu, np. miś-mi. </w:t>
      </w:r>
      <w:r w:rsidRPr="00ED73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ED73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Między 14-15 miesiącem życia dziecka, następuje rozkwit wymawianych przez dziecko pojedynczych wyrazów. </w:t>
      </w:r>
    </w:p>
    <w:p w:rsidR="00ED73C2" w:rsidRPr="00ED73C2" w:rsidRDefault="00ED73C2" w:rsidP="00ED73C2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D73C2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pl-PL"/>
        </w:rPr>
        <w:t>OKRES ZDANIA - OD 2 DO 3 ROKU ŻYCIA.</w:t>
      </w:r>
    </w:p>
    <w:p w:rsidR="00ED73C2" w:rsidRPr="00ED73C2" w:rsidRDefault="00ED73C2" w:rsidP="00ED73C2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D73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Dziecko zaczyna budować zdania, początkowo są to zdania proste, które są złożone z dwóch, trzech wyrazów, następnie przechodzi w wypowiedzi d</w:t>
      </w:r>
      <w:r w:rsidR="004347F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łuższe</w:t>
      </w:r>
      <w:r w:rsidRPr="00ED73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Pierwsze zdania są twierdzące, a następnie pojawiają się zdania pytające i rozkazujące. Dziecko używa przede wszystkim rzeczowników, czasowniki początkowo używane są w formie bezokolicznika. Przypadki są używane często niepoprawn</w:t>
      </w:r>
      <w:r w:rsidR="004347F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ie. Dziecko nie potrafi jeszcze </w:t>
      </w:r>
      <w:r w:rsidRPr="00ED73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wypowiadać poprawnie wszystkich głosek</w:t>
      </w:r>
      <w:r w:rsidR="004347F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Pr="00ED73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ED73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ED73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W tym okresie dziecko wypowiada prawidłowo spółgłoski: p, b, m, f, w, k, g, h, t, d, n, l, oraz samogłoski ustne: a, o, u, e, y, i, a, czasem nosowe: ą, ę. Pod konie tego okresu pojawia się: s, z, c, </w:t>
      </w:r>
      <w:proofErr w:type="spellStart"/>
      <w:r w:rsidRPr="00ED73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</w:t>
      </w:r>
      <w:proofErr w:type="spellEnd"/>
      <w:r w:rsidRPr="00ED73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które wcześniej było zastępowane przez dziecko: ś, ź, ć, </w:t>
      </w:r>
      <w:proofErr w:type="spellStart"/>
      <w:r w:rsidRPr="00ED73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dź</w:t>
      </w:r>
      <w:proofErr w:type="spellEnd"/>
      <w:r w:rsidRPr="00ED73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="005F37FE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bookmarkStart w:id="0" w:name="_GoBack"/>
      <w:bookmarkEnd w:id="0"/>
    </w:p>
    <w:p w:rsidR="00ED73C2" w:rsidRPr="00ED73C2" w:rsidRDefault="00ED73C2" w:rsidP="00ED73C2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D73C2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pl-PL"/>
        </w:rPr>
        <w:t>OKRES SWOISTEJ MOWY DZIECKA - OD 3 DO 7 ROKU ŻYCIA.</w:t>
      </w:r>
    </w:p>
    <w:p w:rsidR="00ED73C2" w:rsidRPr="00ED73C2" w:rsidRDefault="00ED73C2" w:rsidP="00ED73C2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D73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Dziecko 3 letnie, potrafi porozumieć się z otoczeniem, jego mowa jest już w pewnym </w:t>
      </w:r>
      <w:r w:rsidRPr="00ED73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 xml:space="preserve">stopniu ukształtowana, jednak jej rozwój odbywa się w dalszym ciągu i często pojawiają się błędy. Dziecko trzyletnie powinno już wymawiać wszystkie samogłoski ustne i nosowe, spółgłoski: p, b, m, f, w, ś, ź, ć, </w:t>
      </w:r>
      <w:proofErr w:type="spellStart"/>
      <w:r w:rsidRPr="00ED73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dź</w:t>
      </w:r>
      <w:proofErr w:type="spellEnd"/>
      <w:r w:rsidRPr="00ED73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ń, k, g, h, t, t, d, n, l, ł, j. Pojawiają się również głoski takie jak: s, z, c, dz. Dziecko już umie wypowiadać większość z tych głosek poprawnie w izolacji, a w mowie potocznej zastępuje je zaś głoskami łatwiejszymi. Dziecko zmiękcza głoski: s, z, c, </w:t>
      </w:r>
      <w:proofErr w:type="spellStart"/>
      <w:r w:rsidRPr="00ED73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</w:t>
      </w:r>
      <w:proofErr w:type="spellEnd"/>
      <w:r w:rsidRPr="00ED73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</w:t>
      </w:r>
      <w:proofErr w:type="spellStart"/>
      <w:r w:rsidRPr="00ED73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sz</w:t>
      </w:r>
      <w:proofErr w:type="spellEnd"/>
      <w:r w:rsidRPr="00ED73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ż, </w:t>
      </w:r>
      <w:proofErr w:type="spellStart"/>
      <w:r w:rsidRPr="00ED73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</w:t>
      </w:r>
      <w:proofErr w:type="spellEnd"/>
      <w:r w:rsidRPr="00ED73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</w:t>
      </w:r>
      <w:proofErr w:type="spellStart"/>
      <w:r w:rsidRPr="00ED73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dż</w:t>
      </w:r>
      <w:proofErr w:type="spellEnd"/>
      <w:r w:rsidRPr="00ED73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 głoski: ś, ź, ć, </w:t>
      </w:r>
      <w:proofErr w:type="spellStart"/>
      <w:r w:rsidRPr="00ED73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dź</w:t>
      </w:r>
      <w:proofErr w:type="spellEnd"/>
      <w:r w:rsidRPr="00ED73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Pr="00ED73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ED73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ED73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Najczęstsze błędy językowe pojawiające się u trzylatków, które mogą utrzymywać się do 5 roku życia, to:</w:t>
      </w:r>
    </w:p>
    <w:p w:rsidR="00ED73C2" w:rsidRPr="00ED73C2" w:rsidRDefault="00ED73C2" w:rsidP="00ED73C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D73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opuszczanie sylaby początkowej lub ko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ńcowej </w:t>
      </w:r>
    </w:p>
    <w:p w:rsidR="00ED73C2" w:rsidRPr="00ED73C2" w:rsidRDefault="00ED73C2" w:rsidP="00ED73C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D73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przestawianie g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łosek w wyrazie </w:t>
      </w:r>
    </w:p>
    <w:p w:rsidR="00ED73C2" w:rsidRPr="00ED73C2" w:rsidRDefault="00ED73C2" w:rsidP="00ED73C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D73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tworzenie nowych wyra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zów </w:t>
      </w:r>
    </w:p>
    <w:p w:rsidR="00ED73C2" w:rsidRPr="00ED73C2" w:rsidRDefault="00ED73C2" w:rsidP="00ED73C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D73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głoska r może być wymawiana jako j lub l , ewentualnie jako ł ,</w:t>
      </w:r>
    </w:p>
    <w:p w:rsidR="00ED73C2" w:rsidRPr="00ED73C2" w:rsidRDefault="00ED73C2" w:rsidP="00ED73C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D73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zamiast f występuje często </w:t>
      </w:r>
      <w:proofErr w:type="spellStart"/>
      <w:r w:rsidRPr="00ED73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ch</w:t>
      </w:r>
      <w:proofErr w:type="spellEnd"/>
      <w:r w:rsidRPr="00ED73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i odwrotnie.</w:t>
      </w:r>
    </w:p>
    <w:p w:rsidR="00ED73C2" w:rsidRPr="00ED73C2" w:rsidRDefault="00ED73C2" w:rsidP="00ED73C2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D73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ED73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ED73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</w:t>
      </w:r>
      <w:r w:rsidR="004347F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ziecko 4 z</w:t>
      </w:r>
      <w:r w:rsidRPr="00ED73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adaje mnóstwo pytań.</w:t>
      </w:r>
    </w:p>
    <w:p w:rsidR="00ED73C2" w:rsidRPr="00ED73C2" w:rsidRDefault="00ED73C2" w:rsidP="00ED73C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D73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utrwalają się głoski s, z, c, </w:t>
      </w:r>
      <w:proofErr w:type="spellStart"/>
      <w:r w:rsidRPr="00ED73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</w:t>
      </w:r>
      <w:proofErr w:type="spellEnd"/>
      <w:r w:rsidRPr="00ED73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dziecko nie powinno ich zamieniać na ich zmiękczone odpowiedniki ś, ż, ć, </w:t>
      </w:r>
      <w:proofErr w:type="spellStart"/>
      <w:r w:rsidRPr="00ED73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dż</w:t>
      </w:r>
      <w:proofErr w:type="spellEnd"/>
      <w:r w:rsidRPr="00ED73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;</w:t>
      </w:r>
    </w:p>
    <w:p w:rsidR="00ED73C2" w:rsidRPr="00ED73C2" w:rsidRDefault="00ED73C2" w:rsidP="00ED73C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D73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głoski </w:t>
      </w:r>
      <w:proofErr w:type="spellStart"/>
      <w:r w:rsidRPr="00ED73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sz</w:t>
      </w:r>
      <w:proofErr w:type="spellEnd"/>
      <w:r w:rsidRPr="00ED73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ż, </w:t>
      </w:r>
      <w:proofErr w:type="spellStart"/>
      <w:r w:rsidRPr="00ED73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</w:t>
      </w:r>
      <w:proofErr w:type="spellEnd"/>
      <w:r w:rsidRPr="00ED73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</w:t>
      </w:r>
      <w:proofErr w:type="spellStart"/>
      <w:r w:rsidRPr="00ED73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dż</w:t>
      </w:r>
      <w:proofErr w:type="spellEnd"/>
      <w:r w:rsidRPr="00ED73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dziecko może wymieniać na s, z, c, </w:t>
      </w:r>
      <w:proofErr w:type="spellStart"/>
      <w:r w:rsidRPr="00ED73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</w:t>
      </w:r>
      <w:proofErr w:type="spellEnd"/>
      <w:r w:rsidRPr="00ED73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- jest to tzw. seplenienie fizjologiczne;</w:t>
      </w:r>
    </w:p>
    <w:p w:rsidR="00ED73C2" w:rsidRPr="00ED73C2" w:rsidRDefault="00ED73C2" w:rsidP="00ED73C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D73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pojawia się głoska r, choć jej brak nie powinien jeszcze niepokoić;</w:t>
      </w:r>
    </w:p>
    <w:p w:rsidR="00ED73C2" w:rsidRPr="00ED73C2" w:rsidRDefault="00ED73C2" w:rsidP="00ED73C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D73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może pojawić się tzw. hiperpoprawność związana z opanowaniem nowych, trudnych głosek np. zastępowanie głosek s, z, c, </w:t>
      </w:r>
      <w:proofErr w:type="spellStart"/>
      <w:r w:rsidRPr="00ED73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</w:t>
      </w:r>
      <w:proofErr w:type="spellEnd"/>
      <w:r w:rsidRPr="00ED73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przez </w:t>
      </w:r>
      <w:proofErr w:type="spellStart"/>
      <w:r w:rsidRPr="00ED73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sz</w:t>
      </w:r>
      <w:proofErr w:type="spellEnd"/>
      <w:r w:rsidRPr="00ED73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ż,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dż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ED73C2" w:rsidRPr="00ED73C2" w:rsidRDefault="00ED73C2" w:rsidP="00ED73C2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D73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ED73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ED73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Dziecko 5 letnie, mowa dziecka w tym wieku powinna być zrozumiała a wypowiedzi dziecka wielozdaniowe</w:t>
      </w:r>
    </w:p>
    <w:p w:rsidR="00ED73C2" w:rsidRPr="00ED73C2" w:rsidRDefault="00ED73C2" w:rsidP="00ED73C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D73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dziecko potrafi już bezbłędnie powtórzyć </w:t>
      </w:r>
      <w:proofErr w:type="spellStart"/>
      <w:r w:rsidRPr="00ED73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sz</w:t>
      </w:r>
      <w:proofErr w:type="spellEnd"/>
      <w:r w:rsidRPr="00ED73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ż, </w:t>
      </w:r>
      <w:proofErr w:type="spellStart"/>
      <w:r w:rsidRPr="00ED73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</w:t>
      </w:r>
      <w:proofErr w:type="spellEnd"/>
      <w:r w:rsidRPr="00ED73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</w:t>
      </w:r>
      <w:proofErr w:type="spellStart"/>
      <w:r w:rsidRPr="00ED73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dż</w:t>
      </w:r>
      <w:proofErr w:type="spellEnd"/>
      <w:r w:rsidRPr="00ED73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choć w mowie potocznej mogą wciąż być zastępowane przez s, z, c, </w:t>
      </w:r>
      <w:proofErr w:type="spellStart"/>
      <w:r w:rsidRPr="00ED73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</w:t>
      </w:r>
      <w:proofErr w:type="spellEnd"/>
      <w:r w:rsidRPr="00ED73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;</w:t>
      </w:r>
    </w:p>
    <w:p w:rsidR="00ED73C2" w:rsidRPr="00ED73C2" w:rsidRDefault="00ED73C2" w:rsidP="00ED73C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D73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głoska r powinna być już wymawiana, chociaż często pojawia się dopiero w tym okresie;</w:t>
      </w:r>
    </w:p>
    <w:p w:rsidR="00ED73C2" w:rsidRPr="00ED73C2" w:rsidRDefault="00ED73C2" w:rsidP="00ED73C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D73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wypowiedzi uwzględniają kolejność zdarzeń i zależności przyczynowo - skutkowe, są zwykle poprawne gramatycznie;</w:t>
      </w:r>
    </w:p>
    <w:p w:rsidR="00ED73C2" w:rsidRPr="00ED73C2" w:rsidRDefault="00ED73C2" w:rsidP="00ED73C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D73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dziecko potrafi wyjaśnić znaczenie słów, opisać cechy przedmiotów i możliwość ich zastosowania;</w:t>
      </w:r>
    </w:p>
    <w:p w:rsidR="00ED73C2" w:rsidRPr="00ED73C2" w:rsidRDefault="00ED73C2" w:rsidP="00ED73C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D73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dziecko chętnie poprawia innych i samego siebie, szukając prawidłowego brzmienia wyrazu;</w:t>
      </w:r>
    </w:p>
    <w:p w:rsidR="00ED73C2" w:rsidRPr="00ED73C2" w:rsidRDefault="00ED73C2" w:rsidP="00ED73C2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D73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ED73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ED73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Dziecko 6 letnie. powinno już prawidłowo wymawiać wszystkie głoski, oraz powinno mieć opanowane mówienie.</w:t>
      </w:r>
    </w:p>
    <w:p w:rsidR="00ED73C2" w:rsidRPr="00ED73C2" w:rsidRDefault="00ED73C2" w:rsidP="00ED73C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D73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powinno poprawnie wymawiać wszystkie dźwięki nawet te najtrudniejsze do opanowania czyli głoski </w:t>
      </w:r>
      <w:proofErr w:type="spellStart"/>
      <w:r w:rsidRPr="00ED73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sz</w:t>
      </w:r>
      <w:proofErr w:type="spellEnd"/>
      <w:r w:rsidRPr="00ED73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ż, </w:t>
      </w:r>
      <w:proofErr w:type="spellStart"/>
      <w:r w:rsidRPr="00ED73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</w:t>
      </w:r>
      <w:proofErr w:type="spellEnd"/>
      <w:r w:rsidRPr="00ED73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</w:t>
      </w:r>
      <w:proofErr w:type="spellStart"/>
      <w:r w:rsidRPr="00ED73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dż</w:t>
      </w:r>
      <w:proofErr w:type="spellEnd"/>
      <w:r w:rsidRPr="00ED73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oraz r;</w:t>
      </w:r>
    </w:p>
    <w:p w:rsidR="00ED73C2" w:rsidRPr="00ED73C2" w:rsidRDefault="00ED73C2" w:rsidP="00ED73C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D73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umieć porównywać (odnajdywać różnice i podobieństwa) oraz klasyfikować przedmioty pod względem wielkości, kształtu, koloru, ciężaru, funkcji użytkowej</w:t>
      </w:r>
    </w:p>
    <w:p w:rsidR="00ED73C2" w:rsidRPr="00ED73C2" w:rsidRDefault="00ED73C2" w:rsidP="00ED73C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D73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dokonywać analizy i syntezy słuchowej wyrazów o prostej budowie fonetycznej (tzw. głoskowania)</w:t>
      </w:r>
    </w:p>
    <w:p w:rsidR="00ED73C2" w:rsidRPr="00ED73C2" w:rsidRDefault="00ED73C2" w:rsidP="00ED73C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D73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wyodrębniać głoski na początku, na końcu i w środku wyrazu</w:t>
      </w:r>
    </w:p>
    <w:p w:rsidR="00ED73C2" w:rsidRPr="00ED73C2" w:rsidRDefault="00ED73C2" w:rsidP="00ED73C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D73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samodzielnie wymyślać wyrazy rozpoczynające się na daną głoskę</w:t>
      </w:r>
    </w:p>
    <w:p w:rsidR="00ED73C2" w:rsidRPr="00ED73C2" w:rsidRDefault="00ED73C2" w:rsidP="00ED73C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D73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wyklaskiwać ilość sylab w wyrazie</w:t>
      </w:r>
    </w:p>
    <w:p w:rsidR="004347F6" w:rsidRPr="00ED73C2" w:rsidRDefault="004347F6" w:rsidP="004347F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ED73C2" w:rsidRPr="00ED73C2" w:rsidRDefault="00ED73C2" w:rsidP="00ED73C2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D73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ED73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1808F5" w:rsidRDefault="001808F5"/>
    <w:sectPr w:rsidR="00180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07ADF"/>
    <w:multiLevelType w:val="multilevel"/>
    <w:tmpl w:val="42F65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CF700E3"/>
    <w:multiLevelType w:val="multilevel"/>
    <w:tmpl w:val="4EE2C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212451F"/>
    <w:multiLevelType w:val="multilevel"/>
    <w:tmpl w:val="E0FA8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2F01876"/>
    <w:multiLevelType w:val="multilevel"/>
    <w:tmpl w:val="16A28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3C2"/>
    <w:rsid w:val="001808F5"/>
    <w:rsid w:val="004347F6"/>
    <w:rsid w:val="005F37FE"/>
    <w:rsid w:val="00ED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A205A-2BBB-4964-A215-C404124FB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D7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D73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8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649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.</dc:creator>
  <cp:keywords/>
  <dc:description/>
  <cp:lastModifiedBy>Andrzej .</cp:lastModifiedBy>
  <cp:revision>3</cp:revision>
  <dcterms:created xsi:type="dcterms:W3CDTF">2021-12-23T09:01:00Z</dcterms:created>
  <dcterms:modified xsi:type="dcterms:W3CDTF">2021-12-23T09:48:00Z</dcterms:modified>
</cp:coreProperties>
</file>